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3B3F5" w14:textId="057C451A" w:rsidR="008B1537" w:rsidRPr="00F52022" w:rsidRDefault="008B1537" w:rsidP="00AD1E25">
      <w:pPr>
        <w:autoSpaceDE w:val="0"/>
        <w:autoSpaceDN w:val="0"/>
        <w:spacing w:line="184" w:lineRule="auto"/>
        <w:ind w:leftChars="-45" w:left="-1" w:hangingChars="30" w:hanging="107"/>
        <w:jc w:val="center"/>
        <w:rPr>
          <w:rFonts w:ascii="微軟正黑體" w:eastAsia="微軟正黑體" w:hAnsi="微軟正黑體"/>
        </w:rPr>
      </w:pPr>
      <w:r w:rsidRPr="00F52022">
        <w:rPr>
          <w:rFonts w:ascii="微軟正黑體" w:eastAsia="微軟正黑體" w:hAnsi="微軟正黑體" w:cs="微軟正黑體" w:hint="eastAsia"/>
          <w:b/>
          <w:spacing w:val="-1"/>
          <w:sz w:val="36"/>
          <w:szCs w:val="36"/>
        </w:rPr>
        <w:t>高雄市政府環境保護局</w:t>
      </w:r>
      <w:bookmarkStart w:id="0" w:name="_Hlk174538636"/>
      <w:proofErr w:type="gramStart"/>
      <w:r w:rsidRPr="00F52022">
        <w:rPr>
          <w:rFonts w:ascii="微軟正黑體" w:eastAsia="微軟正黑體" w:hAnsi="微軟正黑體" w:cs="微軟正黑體" w:hint="eastAsia"/>
          <w:b/>
          <w:spacing w:val="-1"/>
          <w:sz w:val="36"/>
          <w:szCs w:val="36"/>
        </w:rPr>
        <w:t>凹子底</w:t>
      </w:r>
      <w:proofErr w:type="gramEnd"/>
      <w:r w:rsidRPr="00F52022">
        <w:rPr>
          <w:rFonts w:ascii="微軟正黑體" w:eastAsia="微軟正黑體" w:hAnsi="微軟正黑體" w:cs="微軟正黑體" w:hint="eastAsia"/>
          <w:b/>
          <w:spacing w:val="-1"/>
          <w:sz w:val="36"/>
          <w:szCs w:val="36"/>
        </w:rPr>
        <w:t>公園志願服務</w:t>
      </w:r>
      <w:bookmarkEnd w:id="0"/>
      <w:r w:rsidRPr="00F52022">
        <w:rPr>
          <w:rFonts w:ascii="微軟正黑體" w:eastAsia="微軟正黑體" w:hAnsi="微軟正黑體" w:cs="微軟正黑體" w:hint="eastAsia"/>
          <w:b/>
          <w:spacing w:val="-1"/>
          <w:sz w:val="36"/>
          <w:szCs w:val="36"/>
        </w:rPr>
        <w:t>招募簡章</w:t>
      </w:r>
    </w:p>
    <w:p w14:paraId="6444CE2B" w14:textId="77777777" w:rsidR="008944EA" w:rsidRDefault="008944EA" w:rsidP="006372B5">
      <w:pPr>
        <w:numPr>
          <w:ilvl w:val="0"/>
          <w:numId w:val="12"/>
        </w:numPr>
        <w:ind w:left="567" w:hanging="567"/>
        <w:rPr>
          <w:rFonts w:ascii="微軟正黑體" w:eastAsia="微軟正黑體" w:hAnsi="微軟正黑體"/>
          <w:b/>
          <w:sz w:val="28"/>
          <w:szCs w:val="28"/>
        </w:rPr>
      </w:pPr>
      <w:r w:rsidRPr="008944EA">
        <w:rPr>
          <w:rFonts w:ascii="微軟正黑體" w:eastAsia="微軟正黑體" w:hAnsi="微軟正黑體" w:hint="eastAsia"/>
          <w:b/>
          <w:sz w:val="28"/>
          <w:szCs w:val="28"/>
        </w:rPr>
        <w:t>目的：</w:t>
      </w:r>
    </w:p>
    <w:p w14:paraId="08706D36" w14:textId="45DB2114" w:rsidR="008944EA" w:rsidRPr="006721F5" w:rsidRDefault="008944EA" w:rsidP="006721F5">
      <w:pPr>
        <w:pStyle w:val="2"/>
        <w:tabs>
          <w:tab w:val="left" w:pos="1288"/>
        </w:tabs>
        <w:spacing w:line="480" w:lineRule="exact"/>
        <w:ind w:leftChars="0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006721F5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強化公園內生態環境解說教育功能、遊客中心服務及加強公園四周環境維護，依據志願服務法，運用熱心服務之社會人力資源，以創造本市</w:t>
      </w:r>
      <w:proofErr w:type="gramStart"/>
      <w:r w:rsidRPr="006721F5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凹子底</w:t>
      </w:r>
      <w:proofErr w:type="gramEnd"/>
      <w:r w:rsidRPr="006721F5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公園</w:t>
      </w:r>
      <w:proofErr w:type="gramStart"/>
      <w:r w:rsidRPr="006721F5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最</w:t>
      </w:r>
      <w:proofErr w:type="gramEnd"/>
      <w:r w:rsidRPr="006721F5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優質之服務水準。</w:t>
      </w:r>
    </w:p>
    <w:p w14:paraId="19024345" w14:textId="77777777" w:rsidR="00E70E41" w:rsidRPr="00F52022" w:rsidRDefault="00E70E41" w:rsidP="008B1537">
      <w:pPr>
        <w:numPr>
          <w:ilvl w:val="0"/>
          <w:numId w:val="12"/>
        </w:numPr>
        <w:ind w:left="567" w:hanging="567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主辦單位：</w:t>
      </w:r>
    </w:p>
    <w:p w14:paraId="06DB7208" w14:textId="77777777" w:rsidR="00E70E41" w:rsidRPr="00F52022" w:rsidRDefault="00E70E41" w:rsidP="00B104D5">
      <w:pPr>
        <w:spacing w:line="480" w:lineRule="exact"/>
        <w:ind w:firstLineChars="300" w:firstLine="84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高雄市</w:t>
      </w:r>
      <w:r w:rsidR="00BB3094" w:rsidRPr="00F52022">
        <w:rPr>
          <w:rFonts w:ascii="微軟正黑體" w:eastAsia="微軟正黑體" w:hAnsi="微軟正黑體" w:hint="eastAsia"/>
          <w:b/>
          <w:sz w:val="28"/>
          <w:szCs w:val="28"/>
        </w:rPr>
        <w:t>政府</w:t>
      </w:r>
      <w:r w:rsidR="00EB2E20" w:rsidRPr="00F52022">
        <w:rPr>
          <w:rFonts w:ascii="微軟正黑體" w:eastAsia="微軟正黑體" w:hAnsi="微軟正黑體" w:hint="eastAsia"/>
          <w:b/>
          <w:sz w:val="28"/>
          <w:szCs w:val="28"/>
        </w:rPr>
        <w:t>環境保護局</w:t>
      </w:r>
    </w:p>
    <w:p w14:paraId="2BB246B8" w14:textId="77777777" w:rsidR="00E70E41" w:rsidRPr="00F52022" w:rsidRDefault="00A72A81" w:rsidP="008B1537">
      <w:pPr>
        <w:numPr>
          <w:ilvl w:val="0"/>
          <w:numId w:val="12"/>
        </w:numPr>
        <w:ind w:left="567" w:hanging="567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招募對象</w:t>
      </w:r>
      <w:r w:rsidR="00E70E41" w:rsidRPr="00F52022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14:paraId="714FC1F4" w14:textId="77777777" w:rsidR="00880086" w:rsidRPr="00F52022" w:rsidRDefault="00D102D0" w:rsidP="00FA2FB8">
      <w:pPr>
        <w:pStyle w:val="2"/>
        <w:numPr>
          <w:ilvl w:val="0"/>
          <w:numId w:val="13"/>
        </w:numPr>
        <w:tabs>
          <w:tab w:val="left" w:pos="1288"/>
        </w:tabs>
        <w:spacing w:line="480" w:lineRule="exact"/>
        <w:ind w:leftChars="0" w:left="1276" w:hanging="716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年滿18歲(含)以上，具服務熱誠身心健康，品行端正，秉持誠心以知識、經驗時間等，志願協助環保局辦理凹子底</w:t>
      </w:r>
      <w:r w:rsidRPr="00F52022">
        <w:rPr>
          <w:rFonts w:ascii="微軟正黑體" w:eastAsia="微軟正黑體" w:hAnsi="微軟正黑體" w:hint="eastAsia"/>
          <w:b/>
          <w:bCs/>
          <w:sz w:val="28"/>
          <w:szCs w:val="28"/>
        </w:rPr>
        <w:t>公園環境維護、為民服務及環境教育推廣業務者。</w:t>
      </w:r>
    </w:p>
    <w:p w14:paraId="1BD0A7ED" w14:textId="77777777" w:rsidR="00880086" w:rsidRPr="00F52022" w:rsidRDefault="00880086" w:rsidP="00FA2FB8">
      <w:pPr>
        <w:pStyle w:val="2"/>
        <w:numPr>
          <w:ilvl w:val="0"/>
          <w:numId w:val="13"/>
        </w:numPr>
        <w:tabs>
          <w:tab w:val="left" w:pos="1288"/>
        </w:tabs>
        <w:spacing w:line="480" w:lineRule="exact"/>
        <w:ind w:leftChars="0" w:left="1276" w:hanging="716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樂意配合本</w:t>
      </w:r>
      <w:r w:rsidR="00EB2E20" w:rsidRPr="00F52022">
        <w:rPr>
          <w:rFonts w:ascii="微軟正黑體" w:eastAsia="微軟正黑體" w:hAnsi="微軟正黑體" w:hint="eastAsia"/>
          <w:b/>
          <w:sz w:val="28"/>
          <w:szCs w:val="28"/>
        </w:rPr>
        <w:t>局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對於服務工作之安排。</w:t>
      </w:r>
    </w:p>
    <w:p w14:paraId="2EC6F35C" w14:textId="77777777" w:rsidR="00A72A81" w:rsidRPr="00F52022" w:rsidRDefault="00880086" w:rsidP="00FA2FB8">
      <w:pPr>
        <w:pStyle w:val="2"/>
        <w:numPr>
          <w:ilvl w:val="0"/>
          <w:numId w:val="13"/>
        </w:numPr>
        <w:tabs>
          <w:tab w:val="left" w:pos="1288"/>
        </w:tabs>
        <w:spacing w:line="480" w:lineRule="exact"/>
        <w:ind w:leftChars="0" w:left="1276" w:hanging="716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能充分配合</w:t>
      </w:r>
      <w:r w:rsidR="002B6EF1" w:rsidRPr="00F52022">
        <w:rPr>
          <w:rFonts w:ascii="微軟正黑體" w:eastAsia="微軟正黑體" w:hAnsi="微軟正黑體" w:hint="eastAsia"/>
          <w:b/>
          <w:sz w:val="28"/>
          <w:szCs w:val="28"/>
        </w:rPr>
        <w:t>值勤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時間者。</w:t>
      </w:r>
    </w:p>
    <w:p w14:paraId="2172D61B" w14:textId="77777777" w:rsidR="00A72A81" w:rsidRPr="00F52022" w:rsidRDefault="00880086" w:rsidP="00FA2FB8">
      <w:pPr>
        <w:pStyle w:val="2"/>
        <w:numPr>
          <w:ilvl w:val="0"/>
          <w:numId w:val="13"/>
        </w:numPr>
        <w:tabs>
          <w:tab w:val="left" w:pos="1288"/>
        </w:tabs>
        <w:spacing w:line="480" w:lineRule="exact"/>
        <w:ind w:leftChars="0" w:left="1276" w:hanging="716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對志願服務工作有興趣且儀容端正、言談清晰、身心健康並具奉獻與服務熱忱者。</w:t>
      </w:r>
    </w:p>
    <w:p w14:paraId="4D8CA0CD" w14:textId="77777777" w:rsidR="00DE6019" w:rsidRPr="00F52022" w:rsidRDefault="00DE6019" w:rsidP="00DE6019">
      <w:pPr>
        <w:numPr>
          <w:ilvl w:val="0"/>
          <w:numId w:val="12"/>
        </w:numPr>
        <w:ind w:left="567" w:hanging="567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報名方式：</w:t>
      </w:r>
    </w:p>
    <w:p w14:paraId="2701ADE5" w14:textId="77777777" w:rsidR="00DE6019" w:rsidRPr="00F52022" w:rsidRDefault="00DE6019" w:rsidP="00DE6019">
      <w:pPr>
        <w:numPr>
          <w:ilvl w:val="0"/>
          <w:numId w:val="20"/>
        </w:numPr>
        <w:spacing w:line="400" w:lineRule="exact"/>
        <w:ind w:left="1134" w:hanging="574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報名日期：即日起至</w:t>
      </w:r>
      <w:r w:rsidR="00D102D0" w:rsidRPr="00F52022">
        <w:rPr>
          <w:rFonts w:ascii="微軟正黑體" w:eastAsia="微軟正黑體" w:hAnsi="微軟正黑體" w:hint="eastAsia"/>
          <w:b/>
          <w:sz w:val="28"/>
          <w:szCs w:val="28"/>
        </w:rPr>
        <w:t>額滿為止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14:paraId="0678E05E" w14:textId="77777777" w:rsidR="00DE6019" w:rsidRPr="00F52022" w:rsidRDefault="00DE6019" w:rsidP="00DE6019">
      <w:pPr>
        <w:numPr>
          <w:ilvl w:val="0"/>
          <w:numId w:val="20"/>
        </w:numPr>
        <w:spacing w:line="400" w:lineRule="exact"/>
        <w:ind w:left="1134" w:hanging="574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報名方式：</w:t>
      </w:r>
    </w:p>
    <w:p w14:paraId="47DC6B6D" w14:textId="2364C26C" w:rsidR="00844CEB" w:rsidRPr="00F52022" w:rsidRDefault="00844CEB" w:rsidP="00844CEB">
      <w:pPr>
        <w:spacing w:line="400" w:lineRule="exact"/>
        <w:ind w:leftChars="300" w:left="72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(一)</w:t>
      </w:r>
      <w:r w:rsidR="00DE6019" w:rsidRPr="00F52022">
        <w:rPr>
          <w:rFonts w:ascii="微軟正黑體" w:eastAsia="微軟正黑體" w:hAnsi="微軟正黑體" w:hint="eastAsia"/>
          <w:b/>
          <w:sz w:val="28"/>
          <w:szCs w:val="28"/>
        </w:rPr>
        <w:t>通訊報名：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地址-</w:t>
      </w:r>
      <w:r w:rsidR="00DE6019" w:rsidRPr="00F52022">
        <w:rPr>
          <w:rFonts w:ascii="微軟正黑體" w:eastAsia="微軟正黑體" w:hAnsi="微軟正黑體" w:hint="eastAsia"/>
          <w:b/>
          <w:sz w:val="28"/>
          <w:szCs w:val="28"/>
        </w:rPr>
        <w:t>高雄市鳥松區澄清路8</w:t>
      </w:r>
      <w:r w:rsidR="00DE6019" w:rsidRPr="00F52022">
        <w:rPr>
          <w:rFonts w:ascii="微軟正黑體" w:eastAsia="微軟正黑體" w:hAnsi="微軟正黑體"/>
          <w:b/>
          <w:sz w:val="28"/>
          <w:szCs w:val="28"/>
        </w:rPr>
        <w:t>34</w:t>
      </w:r>
      <w:r w:rsidR="00DE6019" w:rsidRPr="00F52022">
        <w:rPr>
          <w:rFonts w:ascii="微軟正黑體" w:eastAsia="微軟正黑體" w:hAnsi="微軟正黑體" w:hint="eastAsia"/>
          <w:b/>
          <w:sz w:val="28"/>
          <w:szCs w:val="28"/>
        </w:rPr>
        <w:t>號</w:t>
      </w:r>
    </w:p>
    <w:p w14:paraId="61DDBB33" w14:textId="365D48C4" w:rsidR="00DE6019" w:rsidRPr="00F52022" w:rsidRDefault="00844CEB" w:rsidP="00844CEB">
      <w:pPr>
        <w:spacing w:line="400" w:lineRule="exact"/>
        <w:ind w:leftChars="500" w:left="120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高雄市環境保護局</w:t>
      </w:r>
      <w:r w:rsidR="00DE6019" w:rsidRPr="00F52022">
        <w:rPr>
          <w:rFonts w:ascii="微軟正黑體" w:eastAsia="微軟正黑體" w:hAnsi="微軟正黑體" w:hint="eastAsia"/>
          <w:b/>
          <w:sz w:val="28"/>
          <w:szCs w:val="28"/>
        </w:rPr>
        <w:t xml:space="preserve">綜合計畫科收。信封袋上請註明「凹子底公園志願服務」。 </w:t>
      </w:r>
    </w:p>
    <w:p w14:paraId="12636F3E" w14:textId="36A3AF1C" w:rsidR="00DE6019" w:rsidRPr="00F52022" w:rsidRDefault="00844CEB" w:rsidP="00844CEB">
      <w:pPr>
        <w:spacing w:line="400" w:lineRule="exact"/>
        <w:ind w:leftChars="300" w:left="72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(二)</w:t>
      </w:r>
      <w:r w:rsidR="00DE6019" w:rsidRPr="00F52022">
        <w:rPr>
          <w:rFonts w:ascii="微軟正黑體" w:eastAsia="微軟正黑體" w:hAnsi="微軟正黑體" w:hint="eastAsia"/>
          <w:b/>
          <w:sz w:val="28"/>
          <w:szCs w:val="28"/>
        </w:rPr>
        <w:t>傳真報名：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傳真號碼</w:t>
      </w:r>
      <w:r w:rsidR="00DE6019" w:rsidRPr="00F52022">
        <w:rPr>
          <w:rFonts w:ascii="微軟正黑體" w:eastAsia="微軟正黑體" w:hAnsi="微軟正黑體" w:hint="eastAsia"/>
          <w:b/>
          <w:sz w:val="28"/>
          <w:szCs w:val="28"/>
        </w:rPr>
        <w:t>07-735-1530</w:t>
      </w:r>
    </w:p>
    <w:p w14:paraId="0BAF5D97" w14:textId="67B6CD39" w:rsidR="00DE6019" w:rsidRPr="00F52022" w:rsidRDefault="00844CEB" w:rsidP="00844CEB">
      <w:pPr>
        <w:spacing w:line="400" w:lineRule="exact"/>
        <w:ind w:leftChars="300" w:left="72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(三)電子郵件</w:t>
      </w:r>
      <w:r w:rsidR="00DE6019" w:rsidRPr="00F52022">
        <w:rPr>
          <w:rFonts w:ascii="微軟正黑體" w:eastAsia="微軟正黑體" w:hAnsi="微軟正黑體" w:hint="eastAsia"/>
          <w:b/>
          <w:sz w:val="28"/>
          <w:szCs w:val="28"/>
        </w:rPr>
        <w:t>：p</w:t>
      </w:r>
      <w:r w:rsidR="00DE6019" w:rsidRPr="00F52022">
        <w:rPr>
          <w:rFonts w:ascii="微軟正黑體" w:eastAsia="微軟正黑體" w:hAnsi="微軟正黑體"/>
          <w:b/>
          <w:sz w:val="28"/>
          <w:szCs w:val="28"/>
        </w:rPr>
        <w:t>etcp11376@gmail.com</w:t>
      </w:r>
    </w:p>
    <w:p w14:paraId="61A628F2" w14:textId="45A9EA57" w:rsidR="00DE6019" w:rsidRPr="00F52022" w:rsidRDefault="00844CEB" w:rsidP="00844CEB">
      <w:pPr>
        <w:spacing w:line="400" w:lineRule="exact"/>
        <w:ind w:leftChars="200" w:left="48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三</w:t>
      </w:r>
      <w:r w:rsidRPr="00F52022">
        <w:rPr>
          <w:rFonts w:ascii="細明體" w:eastAsia="細明體" w:hAnsi="細明體" w:hint="eastAsia"/>
          <w:b/>
          <w:sz w:val="28"/>
          <w:szCs w:val="28"/>
        </w:rPr>
        <w:t>、</w:t>
      </w:r>
      <w:r w:rsidR="00DE6019" w:rsidRPr="00F52022">
        <w:rPr>
          <w:rFonts w:ascii="微軟正黑體" w:eastAsia="微軟正黑體" w:hAnsi="微軟正黑體" w:hint="eastAsia"/>
          <w:b/>
          <w:sz w:val="28"/>
          <w:szCs w:val="28"/>
        </w:rPr>
        <w:t>報名表請至高雄市環保志工網站最新消息處</w:t>
      </w:r>
    </w:p>
    <w:p w14:paraId="74F672A9" w14:textId="228FE2AD" w:rsidR="00DE6019" w:rsidRPr="00F52022" w:rsidRDefault="00DE6019" w:rsidP="00844CEB">
      <w:pPr>
        <w:spacing w:line="400" w:lineRule="exact"/>
        <w:ind w:leftChars="400" w:left="1047" w:hangingChars="31" w:hanging="87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（</w:t>
      </w:r>
      <w:r w:rsidRPr="00F52022">
        <w:rPr>
          <w:rFonts w:ascii="微軟正黑體" w:eastAsia="微軟正黑體" w:hAnsi="微軟正黑體"/>
          <w:b/>
          <w:sz w:val="28"/>
          <w:szCs w:val="28"/>
        </w:rPr>
        <w:t>https://epvl.kcg.gov.tw/ch/default.asp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）下載簡章及報名表，或來電索取。洽詢電話：</w:t>
      </w:r>
      <w:r w:rsidRPr="00F52022">
        <w:rPr>
          <w:rFonts w:ascii="微軟正黑體" w:eastAsia="微軟正黑體" w:hAnsi="微軟正黑體"/>
          <w:b/>
          <w:sz w:val="28"/>
          <w:szCs w:val="28"/>
        </w:rPr>
        <w:t>07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-7351279，洪小姐或楊先生。</w:t>
      </w:r>
    </w:p>
    <w:p w14:paraId="2D99C5B1" w14:textId="77777777" w:rsidR="00FA2FB8" w:rsidRPr="00F52022" w:rsidRDefault="00FA2FB8" w:rsidP="00FA2FB8">
      <w:pPr>
        <w:numPr>
          <w:ilvl w:val="0"/>
          <w:numId w:val="12"/>
        </w:numPr>
        <w:ind w:left="567" w:hanging="567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遴選方式：</w:t>
      </w:r>
    </w:p>
    <w:p w14:paraId="7F41DA5C" w14:textId="1BEC66D4" w:rsidR="00FA2FB8" w:rsidRDefault="00FA2FB8" w:rsidP="00FA2FB8">
      <w:pPr>
        <w:pStyle w:val="2"/>
        <w:numPr>
          <w:ilvl w:val="0"/>
          <w:numId w:val="14"/>
        </w:numPr>
        <w:spacing w:line="480" w:lineRule="exact"/>
        <w:ind w:leftChars="0" w:left="1134" w:hanging="565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個人志工：</w:t>
      </w:r>
    </w:p>
    <w:p w14:paraId="1C62EB11" w14:textId="226FA2B1" w:rsidR="00FA2FB8" w:rsidRPr="00F52022" w:rsidRDefault="00844CEB" w:rsidP="00E10951">
      <w:pPr>
        <w:pStyle w:val="2"/>
        <w:spacing w:line="480" w:lineRule="exact"/>
        <w:ind w:leftChars="354" w:left="2690" w:hangingChars="657" w:hanging="1840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(一)</w:t>
      </w:r>
      <w:r w:rsidR="00FA2FB8" w:rsidRPr="00F52022">
        <w:rPr>
          <w:rFonts w:ascii="微軟正黑體" w:eastAsia="微軟正黑體" w:hAnsi="微軟正黑體" w:hint="eastAsia"/>
          <w:b/>
          <w:sz w:val="28"/>
          <w:szCs w:val="28"/>
        </w:rPr>
        <w:t>資格審查：報名截止後，由本</w:t>
      </w:r>
      <w:r w:rsidR="00B07921" w:rsidRPr="00F52022">
        <w:rPr>
          <w:rFonts w:ascii="微軟正黑體" w:eastAsia="微軟正黑體" w:hAnsi="微軟正黑體" w:hint="eastAsia"/>
          <w:b/>
          <w:sz w:val="28"/>
          <w:szCs w:val="28"/>
        </w:rPr>
        <w:t>局</w:t>
      </w:r>
      <w:r w:rsidR="00FA2FB8" w:rsidRPr="00F52022">
        <w:rPr>
          <w:rFonts w:ascii="微軟正黑體" w:eastAsia="微軟正黑體" w:hAnsi="微軟正黑體" w:hint="eastAsia"/>
          <w:b/>
          <w:sz w:val="28"/>
          <w:szCs w:val="28"/>
        </w:rPr>
        <w:t>進行資料審查，通過審核者由本</w:t>
      </w:r>
      <w:r w:rsidR="00B07921" w:rsidRPr="00F52022">
        <w:rPr>
          <w:rFonts w:ascii="微軟正黑體" w:eastAsia="微軟正黑體" w:hAnsi="微軟正黑體" w:hint="eastAsia"/>
          <w:b/>
          <w:sz w:val="28"/>
          <w:szCs w:val="28"/>
        </w:rPr>
        <w:t>局</w:t>
      </w:r>
      <w:r w:rsidR="00FA2FB8" w:rsidRPr="00F52022">
        <w:rPr>
          <w:rFonts w:ascii="微軟正黑體" w:eastAsia="微軟正黑體" w:hAnsi="微軟正黑體" w:hint="eastAsia"/>
          <w:b/>
          <w:sz w:val="28"/>
          <w:szCs w:val="28"/>
        </w:rPr>
        <w:t>通知面談，未通過審核者，恕不另行通知並不退還相關資</w:t>
      </w:r>
      <w:r w:rsidR="00FA2FB8" w:rsidRPr="00F52022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料。</w:t>
      </w:r>
    </w:p>
    <w:p w14:paraId="19E0B788" w14:textId="7405811C" w:rsidR="00AD1E25" w:rsidRPr="00F52022" w:rsidRDefault="00844CEB" w:rsidP="00E10951">
      <w:pPr>
        <w:pStyle w:val="2"/>
        <w:spacing w:line="480" w:lineRule="exact"/>
        <w:ind w:leftChars="354" w:left="1278" w:hangingChars="153" w:hanging="428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(二)</w:t>
      </w:r>
      <w:r w:rsidR="00FA2FB8" w:rsidRPr="00F52022">
        <w:rPr>
          <w:rFonts w:ascii="微軟正黑體" w:eastAsia="微軟正黑體" w:hAnsi="微軟正黑體" w:hint="eastAsia"/>
          <w:b/>
          <w:sz w:val="28"/>
          <w:szCs w:val="28"/>
        </w:rPr>
        <w:t>面談日期：確切時間將以電子郵件或電話通知協調後另行通知。</w:t>
      </w:r>
    </w:p>
    <w:p w14:paraId="213CBCB3" w14:textId="77777777" w:rsidR="00FA2FB8" w:rsidRPr="00F52022" w:rsidRDefault="00FA2FB8" w:rsidP="00FA2FB8">
      <w:pPr>
        <w:pStyle w:val="2"/>
        <w:numPr>
          <w:ilvl w:val="0"/>
          <w:numId w:val="14"/>
        </w:numPr>
        <w:spacing w:line="480" w:lineRule="exact"/>
        <w:ind w:leftChars="0" w:left="1134" w:hanging="565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團體志</w:t>
      </w:r>
      <w:r w:rsidR="00E56D44" w:rsidRPr="00F52022">
        <w:rPr>
          <w:rFonts w:ascii="微軟正黑體" w:eastAsia="微軟正黑體" w:hAnsi="微軟正黑體" w:hint="eastAsia"/>
          <w:b/>
          <w:sz w:val="28"/>
          <w:szCs w:val="28"/>
        </w:rPr>
        <w:t>工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隊：</w:t>
      </w:r>
    </w:p>
    <w:p w14:paraId="321FD02E" w14:textId="0B516278" w:rsidR="00FA2FB8" w:rsidRPr="00F52022" w:rsidRDefault="00844CEB" w:rsidP="00E10951">
      <w:pPr>
        <w:pStyle w:val="2"/>
        <w:spacing w:line="480" w:lineRule="exact"/>
        <w:ind w:leftChars="355" w:left="2834" w:hangingChars="708" w:hanging="1982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</w:t>
      </w:r>
      <w:proofErr w:type="gramStart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一</w:t>
      </w:r>
      <w:proofErr w:type="gramEnd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)</w:t>
      </w:r>
      <w:r w:rsidR="00FA2FB8" w:rsidRPr="00F52022">
        <w:rPr>
          <w:rFonts w:ascii="微軟正黑體" w:eastAsia="微軟正黑體" w:hAnsi="微軟正黑體" w:hint="eastAsia"/>
          <w:b/>
          <w:sz w:val="28"/>
          <w:szCs w:val="28"/>
        </w:rPr>
        <w:t>資格審查：報名後，由本</w:t>
      </w:r>
      <w:r w:rsidR="00B07921" w:rsidRPr="00F52022">
        <w:rPr>
          <w:rFonts w:ascii="微軟正黑體" w:eastAsia="微軟正黑體" w:hAnsi="微軟正黑體" w:hint="eastAsia"/>
          <w:b/>
          <w:sz w:val="28"/>
          <w:szCs w:val="28"/>
        </w:rPr>
        <w:t>局</w:t>
      </w:r>
      <w:r w:rsidR="00FA2FB8" w:rsidRPr="00F52022">
        <w:rPr>
          <w:rFonts w:ascii="微軟正黑體" w:eastAsia="微軟正黑體" w:hAnsi="微軟正黑體" w:hint="eastAsia"/>
          <w:b/>
          <w:sz w:val="28"/>
          <w:szCs w:val="28"/>
        </w:rPr>
        <w:t>進行資料審查，通過審核者由本</w:t>
      </w:r>
      <w:r w:rsidR="00B07921" w:rsidRPr="00F52022">
        <w:rPr>
          <w:rFonts w:ascii="微軟正黑體" w:eastAsia="微軟正黑體" w:hAnsi="微軟正黑體" w:hint="eastAsia"/>
          <w:b/>
          <w:sz w:val="28"/>
          <w:szCs w:val="28"/>
        </w:rPr>
        <w:t>局</w:t>
      </w:r>
      <w:r w:rsidR="00FA2FB8" w:rsidRPr="00F52022">
        <w:rPr>
          <w:rFonts w:ascii="微軟正黑體" w:eastAsia="微軟正黑體" w:hAnsi="微軟正黑體" w:hint="eastAsia"/>
          <w:b/>
          <w:sz w:val="28"/>
          <w:szCs w:val="28"/>
        </w:rPr>
        <w:t>通知</w:t>
      </w:r>
      <w:r w:rsidR="00B07921" w:rsidRPr="00F52022">
        <w:rPr>
          <w:rFonts w:ascii="微軟正黑體" w:eastAsia="微軟正黑體" w:hAnsi="微軟正黑體" w:hint="eastAsia"/>
          <w:b/>
          <w:sz w:val="28"/>
          <w:szCs w:val="28"/>
        </w:rPr>
        <w:t>錄取</w:t>
      </w:r>
      <w:r w:rsidR="00FA2FB8" w:rsidRPr="00F52022">
        <w:rPr>
          <w:rFonts w:ascii="微軟正黑體" w:eastAsia="微軟正黑體" w:hAnsi="微軟正黑體" w:hint="eastAsia"/>
          <w:b/>
          <w:sz w:val="28"/>
          <w:szCs w:val="28"/>
        </w:rPr>
        <w:t>，未通過審核者，恕</w:t>
      </w:r>
      <w:proofErr w:type="gramStart"/>
      <w:r w:rsidR="00FA2FB8" w:rsidRPr="00F52022">
        <w:rPr>
          <w:rFonts w:ascii="微軟正黑體" w:eastAsia="微軟正黑體" w:hAnsi="微軟正黑體" w:hint="eastAsia"/>
          <w:b/>
          <w:sz w:val="28"/>
          <w:szCs w:val="28"/>
        </w:rPr>
        <w:t>不</w:t>
      </w:r>
      <w:proofErr w:type="gramEnd"/>
      <w:r w:rsidR="00FA2FB8" w:rsidRPr="00F52022">
        <w:rPr>
          <w:rFonts w:ascii="微軟正黑體" w:eastAsia="微軟正黑體" w:hAnsi="微軟正黑體" w:hint="eastAsia"/>
          <w:b/>
          <w:sz w:val="28"/>
          <w:szCs w:val="28"/>
        </w:rPr>
        <w:t>另行通知並不退還相關資料。</w:t>
      </w:r>
    </w:p>
    <w:p w14:paraId="0982548C" w14:textId="79940104" w:rsidR="00FA2FB8" w:rsidRPr="00F52022" w:rsidRDefault="00844CEB" w:rsidP="00E10951">
      <w:pPr>
        <w:pStyle w:val="2"/>
        <w:spacing w:line="480" w:lineRule="exact"/>
        <w:ind w:leftChars="354" w:left="2407" w:hangingChars="556" w:hanging="1557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(二)</w:t>
      </w:r>
      <w:r w:rsidR="00B07921" w:rsidRPr="00F52022">
        <w:rPr>
          <w:rFonts w:ascii="微軟正黑體" w:eastAsia="微軟正黑體" w:hAnsi="微軟正黑體" w:hint="eastAsia"/>
          <w:b/>
          <w:sz w:val="28"/>
          <w:szCs w:val="28"/>
        </w:rPr>
        <w:t>公告結果：錄取後將以電子郵件或電話通知。</w:t>
      </w:r>
    </w:p>
    <w:p w14:paraId="67F23E8C" w14:textId="77777777" w:rsidR="00E70E41" w:rsidRPr="00F52022" w:rsidRDefault="00E70E41" w:rsidP="008B1537">
      <w:pPr>
        <w:numPr>
          <w:ilvl w:val="0"/>
          <w:numId w:val="12"/>
        </w:numPr>
        <w:ind w:left="567" w:hanging="567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服務性質</w:t>
      </w:r>
      <w:r w:rsidR="00EF6DB0" w:rsidRPr="00F52022">
        <w:rPr>
          <w:rFonts w:ascii="微軟正黑體" w:eastAsia="微軟正黑體" w:hAnsi="微軟正黑體" w:hint="eastAsia"/>
          <w:b/>
          <w:sz w:val="28"/>
          <w:szCs w:val="28"/>
        </w:rPr>
        <w:t>與內容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14:paraId="535669D5" w14:textId="77777777" w:rsidR="00C3557C" w:rsidRPr="00F52022" w:rsidRDefault="00AD1E25" w:rsidP="00AD1E25">
      <w:pPr>
        <w:numPr>
          <w:ilvl w:val="0"/>
          <w:numId w:val="15"/>
        </w:numPr>
        <w:spacing w:line="480" w:lineRule="exact"/>
        <w:ind w:left="1134" w:hanging="574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公園推展服務</w:t>
      </w:r>
    </w:p>
    <w:p w14:paraId="3526FC94" w14:textId="69C6D9AA" w:rsidR="00AD1E25" w:rsidRPr="00F52022" w:rsidRDefault="0040309F" w:rsidP="00E10951">
      <w:pPr>
        <w:spacing w:line="480" w:lineRule="exact"/>
        <w:ind w:leftChars="354" w:left="2678" w:hangingChars="653" w:hanging="1828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</w:t>
      </w:r>
      <w:proofErr w:type="gramStart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一</w:t>
      </w:r>
      <w:proofErr w:type="gramEnd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)</w:t>
      </w:r>
      <w:r w:rsidR="00AD1E25" w:rsidRPr="00F52022">
        <w:rPr>
          <w:rFonts w:ascii="微軟正黑體" w:eastAsia="微軟正黑體" w:hAnsi="微軟正黑體" w:hint="eastAsia"/>
          <w:b/>
          <w:sz w:val="28"/>
          <w:szCs w:val="28"/>
        </w:rPr>
        <w:t>環境教育：協助參訪園區導</w:t>
      </w:r>
      <w:proofErr w:type="gramStart"/>
      <w:r w:rsidR="00AD1E25" w:rsidRPr="00F52022">
        <w:rPr>
          <w:rFonts w:ascii="微軟正黑體" w:eastAsia="微軟正黑體" w:hAnsi="微軟正黑體" w:hint="eastAsia"/>
          <w:b/>
          <w:sz w:val="28"/>
          <w:szCs w:val="28"/>
        </w:rPr>
        <w:t>覽</w:t>
      </w:r>
      <w:proofErr w:type="gramEnd"/>
      <w:r w:rsidR="00AD1E25" w:rsidRPr="00F52022">
        <w:rPr>
          <w:rFonts w:ascii="微軟正黑體" w:eastAsia="微軟正黑體" w:hAnsi="微軟正黑體" w:hint="eastAsia"/>
          <w:b/>
          <w:sz w:val="28"/>
          <w:szCs w:val="28"/>
        </w:rPr>
        <w:t>、園區動植物、生態環境解說、環境教育推廣等服務。</w:t>
      </w:r>
    </w:p>
    <w:p w14:paraId="33B47855" w14:textId="7B991313" w:rsidR="00032EC4" w:rsidRPr="00F52022" w:rsidRDefault="0040309F" w:rsidP="00E10951">
      <w:pPr>
        <w:spacing w:line="480" w:lineRule="exact"/>
        <w:ind w:leftChars="354" w:left="3238" w:hangingChars="853" w:hanging="2388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(二)</w:t>
      </w:r>
      <w:r w:rsidR="00AD1E25" w:rsidRPr="00F52022">
        <w:rPr>
          <w:rFonts w:ascii="微軟正黑體" w:eastAsia="微軟正黑體" w:hAnsi="微軟正黑體" w:hint="eastAsia"/>
          <w:b/>
          <w:sz w:val="28"/>
          <w:szCs w:val="28"/>
        </w:rPr>
        <w:t>服務中心勤務：園區解說、諮詢服務、電話接聽、失物招領等為民服務。</w:t>
      </w:r>
    </w:p>
    <w:p w14:paraId="2D79220E" w14:textId="3F1107B6" w:rsidR="00C3557C" w:rsidRPr="00F52022" w:rsidRDefault="00AD1E25" w:rsidP="00AD1E25">
      <w:pPr>
        <w:numPr>
          <w:ilvl w:val="0"/>
          <w:numId w:val="15"/>
        </w:numPr>
        <w:spacing w:line="480" w:lineRule="exact"/>
        <w:ind w:left="1134" w:hanging="574"/>
        <w:jc w:val="both"/>
        <w:rPr>
          <w:rFonts w:ascii="微軟正黑體" w:eastAsia="微軟正黑體" w:hAnsi="微軟正黑體"/>
          <w:b/>
          <w:sz w:val="28"/>
          <w:szCs w:val="28"/>
        </w:rPr>
      </w:pPr>
      <w:bookmarkStart w:id="1" w:name="_Hlk164420451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公園</w:t>
      </w:r>
      <w:r w:rsidR="0040309F" w:rsidRPr="00F52022">
        <w:rPr>
          <w:rFonts w:ascii="微軟正黑體" w:eastAsia="微軟正黑體" w:hAnsi="微軟正黑體" w:hint="eastAsia"/>
          <w:b/>
          <w:sz w:val="28"/>
          <w:szCs w:val="28"/>
        </w:rPr>
        <w:t>清潔維護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服務</w:t>
      </w:r>
    </w:p>
    <w:bookmarkEnd w:id="1"/>
    <w:p w14:paraId="1B1C5060" w14:textId="77777777" w:rsidR="001B24CC" w:rsidRPr="00F52022" w:rsidRDefault="00AD1E25" w:rsidP="00AD1E25">
      <w:pPr>
        <w:spacing w:line="480" w:lineRule="exact"/>
        <w:ind w:firstLineChars="410" w:firstLine="1148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協助公園環境維護、公廁清潔或綠地認養服務。</w:t>
      </w:r>
    </w:p>
    <w:p w14:paraId="28442BD3" w14:textId="77777777" w:rsidR="00E70E41" w:rsidRPr="00F52022" w:rsidRDefault="00E70E41" w:rsidP="008B1537">
      <w:pPr>
        <w:numPr>
          <w:ilvl w:val="0"/>
          <w:numId w:val="12"/>
        </w:numPr>
        <w:ind w:left="567" w:hanging="567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值班方式及時間</w:t>
      </w:r>
    </w:p>
    <w:p w14:paraId="5A51F2ED" w14:textId="77777777" w:rsidR="00AD1E25" w:rsidRPr="00F52022" w:rsidRDefault="00AD1E25" w:rsidP="00AD1E25">
      <w:pPr>
        <w:numPr>
          <w:ilvl w:val="0"/>
          <w:numId w:val="19"/>
        </w:numPr>
        <w:spacing w:line="480" w:lineRule="exact"/>
        <w:ind w:left="1134" w:hanging="574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公園推展服務</w:t>
      </w:r>
      <w:r w:rsidR="008C3851" w:rsidRPr="00F52022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14:paraId="14E14D8F" w14:textId="616EF286" w:rsidR="00DE1F3D" w:rsidRPr="00F52022" w:rsidRDefault="0040309F" w:rsidP="00E10951">
      <w:pPr>
        <w:spacing w:line="480" w:lineRule="exact"/>
        <w:ind w:leftChars="354" w:left="2558" w:hangingChars="610" w:hanging="1708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</w:t>
      </w:r>
      <w:proofErr w:type="gramStart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一</w:t>
      </w:r>
      <w:proofErr w:type="gramEnd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)</w:t>
      </w:r>
      <w:r w:rsidR="00AD1E25" w:rsidRPr="00F52022">
        <w:rPr>
          <w:rFonts w:ascii="微軟正黑體" w:eastAsia="微軟正黑體" w:hAnsi="微軟正黑體" w:hint="eastAsia"/>
          <w:b/>
          <w:sz w:val="28"/>
          <w:szCs w:val="28"/>
        </w:rPr>
        <w:t>正常時間：</w:t>
      </w:r>
      <w:proofErr w:type="gramStart"/>
      <w:r w:rsidR="00AD1E25" w:rsidRPr="00F52022">
        <w:rPr>
          <w:rFonts w:ascii="微軟正黑體" w:eastAsia="微軟正黑體" w:hAnsi="微軟正黑體" w:hint="eastAsia"/>
          <w:b/>
          <w:sz w:val="28"/>
          <w:szCs w:val="28"/>
        </w:rPr>
        <w:t>採</w:t>
      </w:r>
      <w:proofErr w:type="gramEnd"/>
      <w:r w:rsidR="00AD1E25" w:rsidRPr="00F52022">
        <w:rPr>
          <w:rFonts w:ascii="微軟正黑體" w:eastAsia="微軟正黑體" w:hAnsi="微軟正黑體" w:hint="eastAsia"/>
          <w:b/>
          <w:sz w:val="28"/>
          <w:szCs w:val="28"/>
        </w:rPr>
        <w:t>「排班制」，每周一至周五上午 9時至下午17 時，每日分上、下午2班，上午班9時至12時，下午班2時至5時，每班服務3個小時，例假日及國定假日原則</w:t>
      </w:r>
      <w:proofErr w:type="gramStart"/>
      <w:r w:rsidR="00AD1E25" w:rsidRPr="00F52022">
        <w:rPr>
          <w:rFonts w:ascii="微軟正黑體" w:eastAsia="微軟正黑體" w:hAnsi="微軟正黑體" w:hint="eastAsia"/>
          <w:b/>
          <w:sz w:val="28"/>
          <w:szCs w:val="28"/>
        </w:rPr>
        <w:t>不</w:t>
      </w:r>
      <w:proofErr w:type="gramEnd"/>
      <w:r w:rsidR="00AD1E25" w:rsidRPr="00F52022">
        <w:rPr>
          <w:rFonts w:ascii="微軟正黑體" w:eastAsia="微軟正黑體" w:hAnsi="微軟正黑體" w:hint="eastAsia"/>
          <w:b/>
          <w:sz w:val="28"/>
          <w:szCs w:val="28"/>
        </w:rPr>
        <w:t>排班。</w:t>
      </w:r>
    </w:p>
    <w:p w14:paraId="22692A29" w14:textId="1C5D0A2E" w:rsidR="00AD1E25" w:rsidRPr="00F52022" w:rsidRDefault="0040309F" w:rsidP="00E10951">
      <w:pPr>
        <w:spacing w:line="480" w:lineRule="exact"/>
        <w:ind w:leftChars="354" w:left="2558" w:hangingChars="610" w:hanging="1708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(二)</w:t>
      </w:r>
      <w:r w:rsidR="00AD1E25" w:rsidRPr="00F52022">
        <w:rPr>
          <w:rFonts w:ascii="微軟正黑體" w:eastAsia="微軟正黑體" w:hAnsi="微軟正黑體" w:hint="eastAsia"/>
          <w:b/>
          <w:sz w:val="28"/>
          <w:szCs w:val="28"/>
        </w:rPr>
        <w:t>彈性時間：環境教育志願服務人員，其服務時間配合環境教育課程(活動)時間彈性調整。</w:t>
      </w:r>
    </w:p>
    <w:p w14:paraId="37833E1D" w14:textId="4483673C" w:rsidR="00AD1E25" w:rsidRPr="00F52022" w:rsidRDefault="00AD1E25" w:rsidP="00AD1E25">
      <w:pPr>
        <w:numPr>
          <w:ilvl w:val="0"/>
          <w:numId w:val="19"/>
        </w:numPr>
        <w:spacing w:line="480" w:lineRule="exact"/>
        <w:ind w:left="1134" w:hanging="574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公園</w:t>
      </w:r>
      <w:r w:rsidR="0040309F" w:rsidRPr="00F52022">
        <w:rPr>
          <w:rFonts w:ascii="微軟正黑體" w:eastAsia="微軟正黑體" w:hAnsi="微軟正黑體" w:hint="eastAsia"/>
          <w:b/>
          <w:sz w:val="28"/>
          <w:szCs w:val="28"/>
        </w:rPr>
        <w:t>清潔維護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服務</w:t>
      </w:r>
      <w:r w:rsidR="008C3851" w:rsidRPr="00F52022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14:paraId="40F2A27F" w14:textId="701D76B2" w:rsidR="00DE1F3D" w:rsidRPr="00F52022" w:rsidRDefault="00AD1E25" w:rsidP="00A806A0">
      <w:pPr>
        <w:spacing w:line="480" w:lineRule="exact"/>
        <w:ind w:leftChars="473" w:left="2549" w:hangingChars="505" w:hanging="1414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自主管理：志工以每次服務至少2小時，每周至少服務1次為原則，每月至少服務達4次，隊長</w:t>
      </w:r>
      <w:proofErr w:type="gramStart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依各志工</w:t>
      </w:r>
      <w:proofErr w:type="gramEnd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意願及時間，自行訂定，服務時段，安排公園環境維護，志工隊每月服務</w:t>
      </w:r>
      <w:r w:rsidR="0040309F" w:rsidRPr="00F52022">
        <w:rPr>
          <w:rFonts w:ascii="微軟正黑體" w:eastAsia="微軟正黑體" w:hAnsi="微軟正黑體" w:hint="eastAsia"/>
          <w:b/>
          <w:sz w:val="28"/>
          <w:szCs w:val="28"/>
        </w:rPr>
        <w:t>累積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至少100人次。</w:t>
      </w:r>
    </w:p>
    <w:p w14:paraId="3750B250" w14:textId="77777777" w:rsidR="00E70E41" w:rsidRPr="00F52022" w:rsidRDefault="00E70E41" w:rsidP="00EF6DB0">
      <w:pPr>
        <w:numPr>
          <w:ilvl w:val="0"/>
          <w:numId w:val="19"/>
        </w:numPr>
        <w:spacing w:line="480" w:lineRule="exact"/>
        <w:ind w:left="1134" w:hanging="574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若遇舉辦活動時，將機動增加排班人數。</w:t>
      </w:r>
    </w:p>
    <w:p w14:paraId="2DD5682D" w14:textId="77777777" w:rsidR="00E70E41" w:rsidRPr="00F52022" w:rsidRDefault="00780D7E" w:rsidP="00780D7E">
      <w:pPr>
        <w:numPr>
          <w:ilvl w:val="0"/>
          <w:numId w:val="12"/>
        </w:numPr>
        <w:ind w:left="567" w:hanging="567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志工訓練</w:t>
      </w:r>
    </w:p>
    <w:p w14:paraId="6F0A5A44" w14:textId="77777777" w:rsidR="00FF1D49" w:rsidRPr="00F52022" w:rsidRDefault="00780D7E" w:rsidP="0004131C">
      <w:pPr>
        <w:numPr>
          <w:ilvl w:val="0"/>
          <w:numId w:val="31"/>
        </w:numPr>
        <w:spacing w:line="480" w:lineRule="exact"/>
        <w:ind w:left="993" w:hanging="709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/>
          <w:b/>
          <w:sz w:val="28"/>
          <w:szCs w:val="28"/>
        </w:rPr>
        <w:t>新進未持有志工服務</w:t>
      </w:r>
      <w:proofErr w:type="gramStart"/>
      <w:r w:rsidRPr="00F52022">
        <w:rPr>
          <w:rFonts w:ascii="微軟正黑體" w:eastAsia="微軟正黑體" w:hAnsi="微軟正黑體"/>
          <w:b/>
          <w:sz w:val="28"/>
          <w:szCs w:val="28"/>
        </w:rPr>
        <w:t>紀錄冊者</w:t>
      </w:r>
      <w:proofErr w:type="gramEnd"/>
      <w:r w:rsidRPr="00F52022">
        <w:rPr>
          <w:rFonts w:ascii="微軟正黑體" w:eastAsia="微軟正黑體" w:hAnsi="微軟正黑體"/>
          <w:b/>
          <w:sz w:val="28"/>
          <w:szCs w:val="28"/>
        </w:rPr>
        <w:t>：須於正式值勤前完成志工教育訓練，可</w:t>
      </w:r>
      <w:r w:rsidRPr="00F52022">
        <w:rPr>
          <w:rFonts w:ascii="微軟正黑體" w:eastAsia="微軟正黑體" w:hAnsi="微軟正黑體"/>
          <w:b/>
          <w:sz w:val="28"/>
          <w:szCs w:val="28"/>
        </w:rPr>
        <w:lastRenderedPageBreak/>
        <w:t>至「</w:t>
      </w:r>
      <w:proofErr w:type="gramStart"/>
      <w:r w:rsidRPr="00F52022">
        <w:rPr>
          <w:rFonts w:ascii="微軟正黑體" w:eastAsia="微軟正黑體" w:hAnsi="微軟正黑體"/>
          <w:b/>
          <w:sz w:val="28"/>
          <w:szCs w:val="28"/>
        </w:rPr>
        <w:t>臺</w:t>
      </w:r>
      <w:proofErr w:type="gramEnd"/>
      <w:r w:rsidRPr="00F52022">
        <w:rPr>
          <w:rFonts w:ascii="微軟正黑體" w:eastAsia="微軟正黑體" w:hAnsi="微軟正黑體"/>
          <w:b/>
          <w:sz w:val="28"/>
          <w:szCs w:val="28"/>
        </w:rPr>
        <w:t>北 e 大網(https://elearning.taipei/mpage/)」</w:t>
      </w:r>
      <w:bookmarkStart w:id="2" w:name="_Hlk177933347"/>
      <w:proofErr w:type="gramStart"/>
      <w:r w:rsidRPr="00F52022">
        <w:rPr>
          <w:rFonts w:ascii="微軟正黑體" w:eastAsia="微軟正黑體" w:hAnsi="微軟正黑體"/>
          <w:b/>
          <w:sz w:val="28"/>
          <w:szCs w:val="28"/>
        </w:rPr>
        <w:t>參訓基礎</w:t>
      </w:r>
      <w:proofErr w:type="gramEnd"/>
      <w:r w:rsidRPr="00F52022">
        <w:rPr>
          <w:rFonts w:ascii="微軟正黑體" w:eastAsia="微軟正黑體" w:hAnsi="微軟正黑體"/>
          <w:b/>
          <w:sz w:val="28"/>
          <w:szCs w:val="28"/>
        </w:rPr>
        <w:t>訓練 (達 6 小時)</w:t>
      </w:r>
      <w:bookmarkEnd w:id="2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，或本局環保志</w:t>
      </w:r>
      <w:proofErr w:type="gramStart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工網</w:t>
      </w:r>
      <w:r w:rsidRPr="00F52022">
        <w:rPr>
          <w:rFonts w:ascii="微軟正黑體" w:eastAsia="微軟正黑體" w:hAnsi="微軟正黑體"/>
          <w:b/>
          <w:sz w:val="28"/>
          <w:szCs w:val="28"/>
        </w:rPr>
        <w:t>參訓</w:t>
      </w:r>
      <w:proofErr w:type="gramEnd"/>
      <w:r w:rsidRPr="00F52022">
        <w:rPr>
          <w:rFonts w:ascii="微軟正黑體" w:eastAsia="微軟正黑體" w:hAnsi="微軟正黑體"/>
          <w:b/>
          <w:sz w:val="28"/>
          <w:szCs w:val="28"/>
        </w:rPr>
        <w:t>基礎訓練 (達 6 小時)及特殊訓練(達6小時)，完訓後提交「研習證明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」，</w:t>
      </w:r>
      <w:r w:rsidRPr="00F52022">
        <w:rPr>
          <w:rFonts w:ascii="微軟正黑體" w:eastAsia="微軟正黑體" w:hAnsi="微軟正黑體"/>
          <w:b/>
          <w:sz w:val="28"/>
          <w:szCs w:val="28"/>
        </w:rPr>
        <w:t xml:space="preserve"> 經審核屬實後，核發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基礎訓練、特殊訓練結業證書及</w:t>
      </w:r>
      <w:r w:rsidRPr="00F52022">
        <w:rPr>
          <w:rFonts w:ascii="微軟正黑體" w:eastAsia="微軟正黑體" w:hAnsi="微軟正黑體"/>
          <w:b/>
          <w:sz w:val="28"/>
          <w:szCs w:val="28"/>
        </w:rPr>
        <w:t>志工服務證，並循程序向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環保局綜合計畫科</w:t>
      </w:r>
      <w:r w:rsidRPr="00F52022">
        <w:rPr>
          <w:rFonts w:ascii="微軟正黑體" w:eastAsia="微軟正黑體" w:hAnsi="微軟正黑體"/>
          <w:b/>
          <w:sz w:val="28"/>
          <w:szCs w:val="28"/>
        </w:rPr>
        <w:t>申請志工「志願服務</w:t>
      </w:r>
      <w:proofErr w:type="gramStart"/>
      <w:r w:rsidRPr="00F52022">
        <w:rPr>
          <w:rFonts w:ascii="微軟正黑體" w:eastAsia="微軟正黑體" w:hAnsi="微軟正黑體"/>
          <w:b/>
          <w:sz w:val="28"/>
          <w:szCs w:val="28"/>
        </w:rPr>
        <w:t>紀錄冊</w:t>
      </w:r>
      <w:proofErr w:type="gramEnd"/>
      <w:r w:rsidRPr="00F52022">
        <w:rPr>
          <w:rFonts w:ascii="微軟正黑體" w:eastAsia="微軟正黑體" w:hAnsi="微軟正黑體"/>
          <w:b/>
          <w:sz w:val="28"/>
          <w:szCs w:val="28"/>
        </w:rPr>
        <w:t>」，取得志工資格。</w:t>
      </w:r>
    </w:p>
    <w:p w14:paraId="7B35CD53" w14:textId="77777777" w:rsidR="00780D7E" w:rsidRPr="00F52022" w:rsidRDefault="00780D7E" w:rsidP="0004131C">
      <w:pPr>
        <w:numPr>
          <w:ilvl w:val="0"/>
          <w:numId w:val="31"/>
        </w:numPr>
        <w:spacing w:line="480" w:lineRule="exact"/>
        <w:ind w:left="993" w:hanging="709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不定期接受環保專業訓練及增能訓練，學習服勤所需知能，提升服務品質。</w:t>
      </w:r>
    </w:p>
    <w:p w14:paraId="1B27B166" w14:textId="4BA0CE6E" w:rsidR="0040309F" w:rsidRPr="00F52022" w:rsidRDefault="001E667D" w:rsidP="001E066D">
      <w:pPr>
        <w:numPr>
          <w:ilvl w:val="0"/>
          <w:numId w:val="12"/>
        </w:numPr>
        <w:tabs>
          <w:tab w:val="left" w:pos="567"/>
        </w:tabs>
        <w:spacing w:line="400" w:lineRule="exact"/>
        <w:ind w:leftChars="1" w:left="708" w:hangingChars="252" w:hanging="706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招募</w:t>
      </w:r>
      <w:r w:rsidR="00E70E41" w:rsidRPr="00F52022">
        <w:rPr>
          <w:rFonts w:ascii="微軟正黑體" w:eastAsia="微軟正黑體" w:hAnsi="微軟正黑體" w:hint="eastAsia"/>
          <w:b/>
          <w:sz w:val="28"/>
          <w:szCs w:val="28"/>
        </w:rPr>
        <w:t>名額：</w:t>
      </w:r>
      <w:r w:rsidR="0040309F" w:rsidRPr="00F52022">
        <w:rPr>
          <w:rFonts w:ascii="微軟正黑體" w:eastAsia="微軟正黑體" w:hAnsi="微軟正黑體" w:hint="eastAsia"/>
          <w:b/>
          <w:sz w:val="28"/>
          <w:szCs w:val="28"/>
        </w:rPr>
        <w:t>公園推展服務志工預計招募40人，公園清潔維護志</w:t>
      </w:r>
      <w:proofErr w:type="gramStart"/>
      <w:r w:rsidR="0040309F" w:rsidRPr="00F52022">
        <w:rPr>
          <w:rFonts w:ascii="微軟正黑體" w:eastAsia="微軟正黑體" w:hAnsi="微軟正黑體" w:hint="eastAsia"/>
          <w:b/>
          <w:sz w:val="28"/>
          <w:szCs w:val="28"/>
        </w:rPr>
        <w:t>工隊</w:t>
      </w:r>
      <w:r w:rsidR="005605A7" w:rsidRPr="00F52022">
        <w:rPr>
          <w:rFonts w:ascii="微軟正黑體" w:eastAsia="微軟正黑體" w:hAnsi="微軟正黑體" w:hint="eastAsia"/>
          <w:b/>
          <w:sz w:val="28"/>
          <w:szCs w:val="28"/>
        </w:rPr>
        <w:t>預</w:t>
      </w:r>
      <w:proofErr w:type="gramEnd"/>
      <w:r w:rsidR="0004131C">
        <w:rPr>
          <w:rFonts w:ascii="微軟正黑體" w:eastAsia="微軟正黑體" w:hAnsi="微軟正黑體" w:hint="eastAsia"/>
          <w:b/>
          <w:sz w:val="28"/>
          <w:szCs w:val="28"/>
        </w:rPr>
        <w:t xml:space="preserve">　　　</w:t>
      </w:r>
      <w:r w:rsidR="00F52022" w:rsidRPr="00F52022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04131C">
        <w:rPr>
          <w:rFonts w:ascii="微軟正黑體" w:eastAsia="微軟正黑體" w:hAnsi="微軟正黑體" w:hint="eastAsia"/>
          <w:b/>
          <w:sz w:val="28"/>
          <w:szCs w:val="28"/>
        </w:rPr>
        <w:t xml:space="preserve">　　　　　</w:t>
      </w:r>
      <w:r w:rsidR="005605A7" w:rsidRPr="00F52022">
        <w:rPr>
          <w:rFonts w:ascii="微軟正黑體" w:eastAsia="微軟正黑體" w:hAnsi="微軟正黑體" w:hint="eastAsia"/>
          <w:b/>
          <w:sz w:val="28"/>
          <w:szCs w:val="28"/>
        </w:rPr>
        <w:t>計招募</w:t>
      </w:r>
      <w:r w:rsidR="00DC301C">
        <w:rPr>
          <w:rFonts w:ascii="微軟正黑體" w:eastAsia="微軟正黑體" w:hAnsi="微軟正黑體"/>
          <w:b/>
          <w:sz w:val="28"/>
          <w:szCs w:val="28"/>
        </w:rPr>
        <w:t>6</w:t>
      </w:r>
      <w:r w:rsidR="005605A7" w:rsidRPr="00F52022">
        <w:rPr>
          <w:rFonts w:ascii="微軟正黑體" w:eastAsia="微軟正黑體" w:hAnsi="微軟正黑體" w:hint="eastAsia"/>
          <w:b/>
          <w:sz w:val="28"/>
          <w:szCs w:val="28"/>
        </w:rPr>
        <w:t>隊(每隊至少20人)為原則。</w:t>
      </w:r>
      <w:r w:rsidR="0040309F" w:rsidRPr="00F52022">
        <w:rPr>
          <w:rFonts w:ascii="微軟正黑體" w:eastAsia="微軟正黑體" w:hAnsi="微軟正黑體" w:hint="eastAsia"/>
          <w:b/>
          <w:sz w:val="28"/>
          <w:szCs w:val="28"/>
        </w:rPr>
        <w:t xml:space="preserve">          </w:t>
      </w:r>
    </w:p>
    <w:p w14:paraId="1F8CBC78" w14:textId="77777777" w:rsidR="00C239B3" w:rsidRPr="00F52022" w:rsidRDefault="00233E14" w:rsidP="0069279B">
      <w:pPr>
        <w:numPr>
          <w:ilvl w:val="0"/>
          <w:numId w:val="12"/>
        </w:numPr>
        <w:ind w:left="851" w:hanging="851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福利</w:t>
      </w:r>
      <w:r w:rsidR="00C239B3" w:rsidRPr="00F52022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</w:p>
    <w:p w14:paraId="7526F97E" w14:textId="5EED9537" w:rsidR="009754C3" w:rsidRPr="00F52022" w:rsidRDefault="0069279B" w:rsidP="0004131C">
      <w:pPr>
        <w:numPr>
          <w:ilvl w:val="0"/>
          <w:numId w:val="22"/>
        </w:numPr>
        <w:spacing w:line="480" w:lineRule="exact"/>
        <w:ind w:left="851" w:hanging="567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志工</w:t>
      </w:r>
      <w:r w:rsidR="0040309F" w:rsidRPr="00F52022">
        <w:rPr>
          <w:rFonts w:ascii="微軟正黑體" w:eastAsia="微軟正黑體" w:hAnsi="微軟正黑體" w:hint="eastAsia"/>
          <w:b/>
          <w:sz w:val="28"/>
          <w:szCs w:val="28"/>
        </w:rPr>
        <w:t>投保志工意外團體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保險，並補助誤餐費等經費，(企業志工</w:t>
      </w:r>
      <w:proofErr w:type="gramStart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不</w:t>
      </w:r>
      <w:proofErr w:type="gramEnd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另行補助誤餐費，由企業自行提供)。</w:t>
      </w:r>
    </w:p>
    <w:p w14:paraId="733E55ED" w14:textId="77777777" w:rsidR="009754C3" w:rsidRPr="00F52022" w:rsidRDefault="0069279B" w:rsidP="0004131C">
      <w:pPr>
        <w:numPr>
          <w:ilvl w:val="0"/>
          <w:numId w:val="22"/>
        </w:numPr>
        <w:spacing w:line="480" w:lineRule="exact"/>
        <w:ind w:left="851" w:hanging="567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提供志工勤務工作服</w:t>
      </w:r>
      <w:r w:rsidR="009754C3" w:rsidRPr="00F52022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14:paraId="39734861" w14:textId="77777777" w:rsidR="00C56164" w:rsidRPr="00F52022" w:rsidRDefault="0069279B" w:rsidP="0004131C">
      <w:pPr>
        <w:numPr>
          <w:ilvl w:val="0"/>
          <w:numId w:val="22"/>
        </w:numPr>
        <w:spacing w:line="480" w:lineRule="exact"/>
        <w:ind w:left="851" w:hanging="567"/>
        <w:rPr>
          <w:rFonts w:ascii="微軟正黑體" w:eastAsia="微軟正黑體" w:hAnsi="微軟正黑體"/>
          <w:b/>
          <w:sz w:val="28"/>
          <w:szCs w:val="28"/>
        </w:rPr>
      </w:pPr>
      <w:proofErr w:type="gramStart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享不定期</w:t>
      </w:r>
      <w:proofErr w:type="gramEnd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參與本局舉辦之內部訓練增能課程、</w:t>
      </w:r>
      <w:proofErr w:type="gramStart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環教活動</w:t>
      </w:r>
      <w:proofErr w:type="gramEnd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及志願服務主題課程活動。</w:t>
      </w:r>
    </w:p>
    <w:p w14:paraId="16AC7EA4" w14:textId="77777777" w:rsidR="00E70E41" w:rsidRPr="00F52022" w:rsidRDefault="00233E14" w:rsidP="0069279B">
      <w:pPr>
        <w:numPr>
          <w:ilvl w:val="0"/>
          <w:numId w:val="12"/>
        </w:numPr>
        <w:ind w:left="1134" w:hanging="1134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其他注意事項</w:t>
      </w:r>
      <w:r w:rsidR="00E70E41" w:rsidRPr="00F52022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14:paraId="2C3ED9BA" w14:textId="6584CD21" w:rsidR="00E70E41" w:rsidRPr="00F52022" w:rsidRDefault="00E70E41" w:rsidP="001E066D">
      <w:pPr>
        <w:numPr>
          <w:ilvl w:val="0"/>
          <w:numId w:val="23"/>
        </w:numPr>
        <w:spacing w:line="480" w:lineRule="exact"/>
        <w:ind w:left="851" w:hanging="622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志工</w:t>
      </w:r>
      <w:proofErr w:type="gramStart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服務</w:t>
      </w:r>
      <w:r w:rsidR="0040309F" w:rsidRPr="00F52022">
        <w:rPr>
          <w:rFonts w:ascii="微軟正黑體" w:eastAsia="微軟正黑體" w:hAnsi="微軟正黑體" w:hint="eastAsia"/>
          <w:b/>
          <w:sz w:val="28"/>
          <w:szCs w:val="28"/>
        </w:rPr>
        <w:t>均為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無</w:t>
      </w:r>
      <w:proofErr w:type="gramEnd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給職。</w:t>
      </w:r>
    </w:p>
    <w:p w14:paraId="02339169" w14:textId="77777777" w:rsidR="00E70E41" w:rsidRPr="00F52022" w:rsidRDefault="006C732D" w:rsidP="001E066D">
      <w:pPr>
        <w:numPr>
          <w:ilvl w:val="0"/>
          <w:numId w:val="23"/>
        </w:numPr>
        <w:spacing w:line="480" w:lineRule="exact"/>
        <w:ind w:left="851" w:hanging="622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志</w:t>
      </w:r>
      <w:proofErr w:type="gramStart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工均應遵守</w:t>
      </w:r>
      <w:proofErr w:type="gramEnd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高雄市政府</w:t>
      </w:r>
      <w:r w:rsidR="001E667D" w:rsidRPr="00F52022">
        <w:rPr>
          <w:rFonts w:ascii="微軟正黑體" w:eastAsia="微軟正黑體" w:hAnsi="微軟正黑體" w:hint="eastAsia"/>
          <w:b/>
          <w:sz w:val="28"/>
          <w:szCs w:val="28"/>
        </w:rPr>
        <w:t>環境保護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局</w:t>
      </w:r>
      <w:r w:rsidR="00E70E41" w:rsidRPr="00F52022">
        <w:rPr>
          <w:rFonts w:ascii="微軟正黑體" w:eastAsia="微軟正黑體" w:hAnsi="微軟正黑體" w:hint="eastAsia"/>
          <w:b/>
          <w:sz w:val="28"/>
          <w:szCs w:val="28"/>
        </w:rPr>
        <w:t>有關之各項規章。</w:t>
      </w:r>
    </w:p>
    <w:p w14:paraId="0F5E1EA6" w14:textId="77777777" w:rsidR="00E70E41" w:rsidRPr="00F52022" w:rsidRDefault="00E70E41" w:rsidP="001E066D">
      <w:pPr>
        <w:numPr>
          <w:ilvl w:val="0"/>
          <w:numId w:val="23"/>
        </w:numPr>
        <w:spacing w:line="480" w:lineRule="exact"/>
        <w:ind w:left="851" w:hanging="622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凡經甄選合格之志工，歡迎跨多時段服務。</w:t>
      </w:r>
    </w:p>
    <w:p w14:paraId="78E8AAC3" w14:textId="77777777" w:rsidR="00E70E41" w:rsidRPr="00F52022" w:rsidRDefault="00E70E41" w:rsidP="001E066D">
      <w:pPr>
        <w:numPr>
          <w:ilvl w:val="0"/>
          <w:numId w:val="23"/>
        </w:numPr>
        <w:spacing w:line="480" w:lineRule="exact"/>
        <w:ind w:left="851" w:hanging="622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志工</w:t>
      </w:r>
      <w:r w:rsidRPr="00F52022">
        <w:rPr>
          <w:rFonts w:ascii="微軟正黑體" w:eastAsia="微軟正黑體" w:hAnsi="微軟正黑體"/>
          <w:b/>
          <w:sz w:val="28"/>
          <w:szCs w:val="28"/>
        </w:rPr>
        <w:t>義務：</w:t>
      </w:r>
    </w:p>
    <w:p w14:paraId="10EBF07B" w14:textId="765B55D6" w:rsidR="00E70E41" w:rsidRPr="00F52022" w:rsidRDefault="005605A7" w:rsidP="005605A7">
      <w:pPr>
        <w:spacing w:line="480" w:lineRule="exact"/>
        <w:ind w:leftChars="300" w:left="720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</w:t>
      </w:r>
      <w:proofErr w:type="gramStart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一</w:t>
      </w:r>
      <w:proofErr w:type="gramEnd"/>
      <w:r w:rsidRPr="00F52022">
        <w:rPr>
          <w:rFonts w:ascii="微軟正黑體" w:eastAsia="微軟正黑體" w:hAnsi="微軟正黑體" w:hint="eastAsia"/>
          <w:b/>
          <w:sz w:val="28"/>
          <w:szCs w:val="28"/>
        </w:rPr>
        <w:t>)</w:t>
      </w:r>
      <w:r w:rsidR="00E70E41" w:rsidRPr="00F52022">
        <w:rPr>
          <w:rFonts w:ascii="微軟正黑體" w:eastAsia="微軟正黑體" w:hAnsi="微軟正黑體"/>
          <w:b/>
          <w:sz w:val="28"/>
          <w:szCs w:val="28"/>
        </w:rPr>
        <w:t>遵守「志工</w:t>
      </w:r>
      <w:r w:rsidR="00437088" w:rsidRPr="00F52022">
        <w:rPr>
          <w:rFonts w:ascii="微軟正黑體" w:eastAsia="微軟正黑體" w:hAnsi="微軟正黑體" w:hint="eastAsia"/>
          <w:b/>
          <w:sz w:val="28"/>
          <w:szCs w:val="28"/>
        </w:rPr>
        <w:t>服勤管理要點</w:t>
      </w:r>
      <w:r w:rsidR="00E70E41" w:rsidRPr="00F52022">
        <w:rPr>
          <w:rFonts w:ascii="微軟正黑體" w:eastAsia="微軟正黑體" w:hAnsi="微軟正黑體"/>
          <w:b/>
          <w:sz w:val="28"/>
          <w:szCs w:val="28"/>
        </w:rPr>
        <w:t>」。</w:t>
      </w:r>
    </w:p>
    <w:p w14:paraId="4675590D" w14:textId="208FD367" w:rsidR="00E70E41" w:rsidRPr="00F52022" w:rsidRDefault="005605A7" w:rsidP="005605A7">
      <w:pPr>
        <w:spacing w:line="480" w:lineRule="exact"/>
        <w:ind w:leftChars="300" w:left="720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(二)</w:t>
      </w:r>
      <w:r w:rsidR="00E70E41" w:rsidRPr="00F52022">
        <w:rPr>
          <w:rFonts w:ascii="微軟正黑體" w:eastAsia="微軟正黑體" w:hAnsi="微軟正黑體"/>
          <w:b/>
          <w:sz w:val="28"/>
          <w:szCs w:val="28"/>
        </w:rPr>
        <w:t>遵守本</w:t>
      </w:r>
      <w:r w:rsidR="00E70E41" w:rsidRPr="00F52022">
        <w:rPr>
          <w:rFonts w:ascii="微軟正黑體" w:eastAsia="微軟正黑體" w:hAnsi="微軟正黑體" w:hint="eastAsia"/>
          <w:b/>
          <w:sz w:val="28"/>
          <w:szCs w:val="28"/>
        </w:rPr>
        <w:t>局</w:t>
      </w:r>
      <w:r w:rsidR="00E70E41" w:rsidRPr="00F52022">
        <w:rPr>
          <w:rFonts w:ascii="微軟正黑體" w:eastAsia="微軟正黑體" w:hAnsi="微軟正黑體"/>
          <w:b/>
          <w:sz w:val="28"/>
          <w:szCs w:val="28"/>
        </w:rPr>
        <w:t xml:space="preserve">服務規範或相關規定。 </w:t>
      </w:r>
    </w:p>
    <w:p w14:paraId="1EE634AC" w14:textId="6773E0BC" w:rsidR="00E70E41" w:rsidRPr="00F52022" w:rsidRDefault="005605A7" w:rsidP="005605A7">
      <w:pPr>
        <w:spacing w:line="480" w:lineRule="exact"/>
        <w:ind w:leftChars="300" w:left="720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(三)</w:t>
      </w:r>
      <w:r w:rsidR="00E70E41" w:rsidRPr="00F52022">
        <w:rPr>
          <w:rFonts w:ascii="微軟正黑體" w:eastAsia="微軟正黑體" w:hAnsi="微軟正黑體"/>
          <w:b/>
          <w:sz w:val="28"/>
          <w:szCs w:val="28"/>
        </w:rPr>
        <w:t>出席本</w:t>
      </w:r>
      <w:r w:rsidR="00E70E41" w:rsidRPr="00F52022">
        <w:rPr>
          <w:rFonts w:ascii="微軟正黑體" w:eastAsia="微軟正黑體" w:hAnsi="微軟正黑體" w:hint="eastAsia"/>
          <w:b/>
          <w:sz w:val="28"/>
          <w:szCs w:val="28"/>
        </w:rPr>
        <w:t>局</w:t>
      </w:r>
      <w:r w:rsidR="00E70E41" w:rsidRPr="00F52022">
        <w:rPr>
          <w:rFonts w:ascii="微軟正黑體" w:eastAsia="微軟正黑體" w:hAnsi="微軟正黑體"/>
          <w:b/>
          <w:sz w:val="28"/>
          <w:szCs w:val="28"/>
        </w:rPr>
        <w:t>志願服務</w:t>
      </w:r>
      <w:r w:rsidR="00233E14" w:rsidRPr="00F52022">
        <w:rPr>
          <w:rFonts w:ascii="微軟正黑體" w:eastAsia="微軟正黑體" w:hAnsi="微軟正黑體" w:hint="eastAsia"/>
          <w:b/>
          <w:sz w:val="28"/>
          <w:szCs w:val="28"/>
        </w:rPr>
        <w:t>相</w:t>
      </w:r>
      <w:r w:rsidR="00E70E41" w:rsidRPr="00F52022">
        <w:rPr>
          <w:rFonts w:ascii="微軟正黑體" w:eastAsia="微軟正黑體" w:hAnsi="微軟正黑體"/>
          <w:b/>
          <w:sz w:val="28"/>
          <w:szCs w:val="28"/>
        </w:rPr>
        <w:t>關</w:t>
      </w:r>
      <w:r w:rsidR="00437088" w:rsidRPr="00F52022">
        <w:rPr>
          <w:rFonts w:ascii="微軟正黑體" w:eastAsia="微軟正黑體" w:hAnsi="微軟正黑體" w:hint="eastAsia"/>
          <w:b/>
          <w:sz w:val="28"/>
          <w:szCs w:val="28"/>
        </w:rPr>
        <w:t>會議</w:t>
      </w:r>
      <w:r w:rsidR="00E70E41" w:rsidRPr="00F52022">
        <w:rPr>
          <w:rFonts w:ascii="微軟正黑體" w:eastAsia="微軟正黑體" w:hAnsi="微軟正黑體"/>
          <w:b/>
          <w:sz w:val="28"/>
          <w:szCs w:val="28"/>
        </w:rPr>
        <w:t>或活動。</w:t>
      </w:r>
    </w:p>
    <w:p w14:paraId="007F6203" w14:textId="40DBF7E6" w:rsidR="00E70E41" w:rsidRPr="00F52022" w:rsidRDefault="005605A7" w:rsidP="005605A7">
      <w:pPr>
        <w:spacing w:line="480" w:lineRule="exact"/>
        <w:ind w:leftChars="300" w:left="720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(四)</w:t>
      </w:r>
      <w:r w:rsidR="00E70E41" w:rsidRPr="00F52022">
        <w:rPr>
          <w:rFonts w:ascii="微軟正黑體" w:eastAsia="微軟正黑體" w:hAnsi="微軟正黑體"/>
          <w:b/>
          <w:sz w:val="28"/>
          <w:szCs w:val="28"/>
        </w:rPr>
        <w:t>參與所提供之教育訓練。</w:t>
      </w:r>
    </w:p>
    <w:p w14:paraId="31DFB10E" w14:textId="3B3EC6DF" w:rsidR="00E70E41" w:rsidRPr="00F52022" w:rsidRDefault="005605A7" w:rsidP="005605A7">
      <w:pPr>
        <w:spacing w:line="480" w:lineRule="exact"/>
        <w:ind w:leftChars="300" w:left="720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(五)</w:t>
      </w:r>
      <w:r w:rsidR="00E70E41" w:rsidRPr="00F52022">
        <w:rPr>
          <w:rFonts w:ascii="微軟正黑體" w:eastAsia="微軟正黑體" w:hAnsi="微軟正黑體"/>
          <w:b/>
          <w:sz w:val="28"/>
          <w:szCs w:val="28"/>
        </w:rPr>
        <w:t xml:space="preserve">值勤時應尊重受服務者之權利。 </w:t>
      </w:r>
    </w:p>
    <w:p w14:paraId="6D98471E" w14:textId="398A65B5" w:rsidR="00E70E41" w:rsidRPr="00F52022" w:rsidRDefault="005605A7" w:rsidP="005605A7">
      <w:pPr>
        <w:spacing w:line="480" w:lineRule="exact"/>
        <w:ind w:leftChars="300" w:left="720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(六)</w:t>
      </w:r>
      <w:r w:rsidR="00E70E41" w:rsidRPr="00F52022">
        <w:rPr>
          <w:rFonts w:ascii="微軟正黑體" w:eastAsia="微軟正黑體" w:hAnsi="微軟正黑體"/>
          <w:b/>
          <w:sz w:val="28"/>
          <w:szCs w:val="28"/>
        </w:rPr>
        <w:t>對因值勤服務而取得或獲知之</w:t>
      </w:r>
      <w:r w:rsidR="00E70E41" w:rsidRPr="00F52022">
        <w:rPr>
          <w:rFonts w:ascii="微軟正黑體" w:eastAsia="微軟正黑體" w:hAnsi="微軟正黑體" w:hint="eastAsia"/>
          <w:b/>
          <w:sz w:val="28"/>
          <w:szCs w:val="28"/>
        </w:rPr>
        <w:t>機密</w:t>
      </w:r>
      <w:r w:rsidR="00E70E41" w:rsidRPr="00F52022">
        <w:rPr>
          <w:rFonts w:ascii="微軟正黑體" w:eastAsia="微軟正黑體" w:hAnsi="微軟正黑體"/>
          <w:b/>
          <w:sz w:val="28"/>
          <w:szCs w:val="28"/>
        </w:rPr>
        <w:t xml:space="preserve">訊息，有保守秘密之責。 </w:t>
      </w:r>
    </w:p>
    <w:p w14:paraId="05ED37DC" w14:textId="186949D5" w:rsidR="00E70E41" w:rsidRPr="00F52022" w:rsidRDefault="005605A7" w:rsidP="005605A7">
      <w:pPr>
        <w:spacing w:line="480" w:lineRule="exact"/>
        <w:ind w:leftChars="300" w:left="720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(七)</w:t>
      </w:r>
      <w:r w:rsidR="00E70E41" w:rsidRPr="00F52022">
        <w:rPr>
          <w:rFonts w:ascii="微軟正黑體" w:eastAsia="微軟正黑體" w:hAnsi="微軟正黑體" w:hint="eastAsia"/>
          <w:b/>
          <w:sz w:val="28"/>
          <w:szCs w:val="28"/>
        </w:rPr>
        <w:t>嚴禁</w:t>
      </w:r>
      <w:r w:rsidR="00E70E41" w:rsidRPr="00F52022">
        <w:rPr>
          <w:rFonts w:ascii="微軟正黑體" w:eastAsia="微軟正黑體" w:hAnsi="微軟正黑體"/>
          <w:b/>
          <w:sz w:val="28"/>
          <w:szCs w:val="28"/>
        </w:rPr>
        <w:t>收取</w:t>
      </w:r>
      <w:r w:rsidR="00E70E41" w:rsidRPr="00F52022">
        <w:rPr>
          <w:rFonts w:ascii="微軟正黑體" w:eastAsia="微軟正黑體" w:hAnsi="微軟正黑體" w:hint="eastAsia"/>
          <w:b/>
          <w:sz w:val="28"/>
          <w:szCs w:val="28"/>
        </w:rPr>
        <w:t>民眾給予之任何</w:t>
      </w:r>
      <w:r w:rsidR="00E70E41" w:rsidRPr="00F52022">
        <w:rPr>
          <w:rFonts w:ascii="微軟正黑體" w:eastAsia="微軟正黑體" w:hAnsi="微軟正黑體"/>
          <w:b/>
          <w:sz w:val="28"/>
          <w:szCs w:val="28"/>
        </w:rPr>
        <w:t xml:space="preserve">報酬。 </w:t>
      </w:r>
    </w:p>
    <w:p w14:paraId="7884A8A4" w14:textId="24AF3ED1" w:rsidR="00E70E41" w:rsidRPr="00F52022" w:rsidRDefault="005605A7" w:rsidP="005605A7">
      <w:pPr>
        <w:spacing w:line="480" w:lineRule="exact"/>
        <w:ind w:leftChars="300" w:left="720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(八)</w:t>
      </w:r>
      <w:r w:rsidR="0040309F" w:rsidRPr="00F52022">
        <w:rPr>
          <w:rFonts w:ascii="微軟正黑體" w:eastAsia="微軟正黑體" w:hAnsi="微軟正黑體" w:hint="eastAsia"/>
          <w:b/>
          <w:sz w:val="28"/>
          <w:szCs w:val="28"/>
        </w:rPr>
        <w:t>妥</w:t>
      </w:r>
      <w:r w:rsidR="00E70E41" w:rsidRPr="00F52022">
        <w:rPr>
          <w:rFonts w:ascii="微軟正黑體" w:eastAsia="微軟正黑體" w:hAnsi="微軟正黑體"/>
          <w:b/>
          <w:sz w:val="28"/>
          <w:szCs w:val="28"/>
        </w:rPr>
        <w:t>善保管所提供之可利用</w:t>
      </w:r>
      <w:r w:rsidR="00E70E41" w:rsidRPr="00F52022">
        <w:rPr>
          <w:rFonts w:ascii="微軟正黑體" w:eastAsia="微軟正黑體" w:hAnsi="微軟正黑體" w:hint="eastAsia"/>
          <w:b/>
          <w:sz w:val="28"/>
          <w:szCs w:val="28"/>
        </w:rPr>
        <w:t>設備</w:t>
      </w:r>
      <w:r w:rsidR="00C86E52" w:rsidRPr="00F52022">
        <w:rPr>
          <w:rFonts w:ascii="微軟正黑體" w:eastAsia="微軟正黑體" w:hAnsi="微軟正黑體" w:hint="eastAsia"/>
          <w:b/>
          <w:sz w:val="28"/>
          <w:szCs w:val="28"/>
        </w:rPr>
        <w:t>、工具</w:t>
      </w:r>
      <w:r w:rsidR="00E70E41" w:rsidRPr="00F52022">
        <w:rPr>
          <w:rFonts w:ascii="微軟正黑體" w:eastAsia="微軟正黑體" w:hAnsi="微軟正黑體" w:hint="eastAsia"/>
          <w:b/>
          <w:sz w:val="28"/>
          <w:szCs w:val="28"/>
        </w:rPr>
        <w:t>及文件</w:t>
      </w:r>
      <w:r w:rsidR="00E70E41" w:rsidRPr="00F52022">
        <w:rPr>
          <w:rFonts w:ascii="微軟正黑體" w:eastAsia="微軟正黑體" w:hAnsi="微軟正黑體"/>
          <w:b/>
          <w:sz w:val="28"/>
          <w:szCs w:val="28"/>
        </w:rPr>
        <w:t>。</w:t>
      </w:r>
    </w:p>
    <w:p w14:paraId="1446A4DA" w14:textId="35931671" w:rsidR="00B85C11" w:rsidRPr="00F52022" w:rsidRDefault="008B20B1" w:rsidP="001E066D">
      <w:pPr>
        <w:numPr>
          <w:ilvl w:val="0"/>
          <w:numId w:val="23"/>
        </w:numPr>
        <w:spacing w:line="480" w:lineRule="exact"/>
        <w:ind w:left="709" w:hanging="622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志工服務資格取得後，</w:t>
      </w:r>
      <w:r w:rsidR="005605A7" w:rsidRPr="00F52022">
        <w:rPr>
          <w:rFonts w:ascii="微軟正黑體" w:eastAsia="微軟正黑體" w:hAnsi="微軟正黑體" w:hint="eastAsia"/>
          <w:b/>
          <w:sz w:val="28"/>
          <w:szCs w:val="28"/>
        </w:rPr>
        <w:t>連續六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個月未</w:t>
      </w:r>
      <w:r w:rsidR="00437088" w:rsidRPr="00F52022">
        <w:rPr>
          <w:rFonts w:ascii="微軟正黑體" w:eastAsia="微軟正黑體" w:hAnsi="微軟正黑體" w:hint="eastAsia"/>
          <w:b/>
          <w:sz w:val="28"/>
          <w:szCs w:val="28"/>
        </w:rPr>
        <w:t>有出</w:t>
      </w:r>
      <w:r w:rsidR="0002066A" w:rsidRPr="00F52022">
        <w:rPr>
          <w:rFonts w:ascii="微軟正黑體" w:eastAsia="微軟正黑體" w:hAnsi="微軟正黑體" w:hint="eastAsia"/>
          <w:b/>
          <w:sz w:val="28"/>
          <w:szCs w:val="28"/>
        </w:rPr>
        <w:t>勤</w:t>
      </w:r>
      <w:r w:rsidR="00437088" w:rsidRPr="00F52022">
        <w:rPr>
          <w:rFonts w:ascii="微軟正黑體" w:eastAsia="微軟正黑體" w:hAnsi="微軟正黑體" w:hint="eastAsia"/>
          <w:b/>
          <w:sz w:val="28"/>
          <w:szCs w:val="28"/>
        </w:rPr>
        <w:t>紀錄</w:t>
      </w:r>
      <w:r w:rsidR="0002066A" w:rsidRPr="00F52022">
        <w:rPr>
          <w:rFonts w:ascii="微軟正黑體" w:eastAsia="微軟正黑體" w:hAnsi="微軟正黑體" w:hint="eastAsia"/>
          <w:b/>
          <w:sz w:val="28"/>
          <w:szCs w:val="28"/>
        </w:rPr>
        <w:t>者將取消志工資格</w:t>
      </w:r>
      <w:r w:rsidR="00B85C11" w:rsidRPr="00F52022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14:paraId="752EE9AD" w14:textId="77777777" w:rsidR="00E70E41" w:rsidRPr="00F52022" w:rsidRDefault="008B20B1" w:rsidP="001E066D">
      <w:pPr>
        <w:numPr>
          <w:ilvl w:val="0"/>
          <w:numId w:val="23"/>
        </w:numPr>
        <w:spacing w:line="480" w:lineRule="exact"/>
        <w:ind w:left="709" w:hanging="622"/>
        <w:rPr>
          <w:rFonts w:ascii="微軟正黑體" w:eastAsia="微軟正黑體" w:hAnsi="微軟正黑體"/>
          <w:b/>
          <w:sz w:val="28"/>
          <w:szCs w:val="28"/>
        </w:rPr>
      </w:pPr>
      <w:r w:rsidRPr="00F52022">
        <w:rPr>
          <w:rFonts w:ascii="微軟正黑體" w:eastAsia="微軟正黑體" w:hAnsi="微軟正黑體"/>
          <w:b/>
          <w:sz w:val="28"/>
          <w:szCs w:val="28"/>
        </w:rPr>
        <w:t>本計畫核定後實施，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若</w:t>
      </w:r>
      <w:r w:rsidRPr="00F52022">
        <w:rPr>
          <w:rFonts w:ascii="微軟正黑體" w:eastAsia="微軟正黑體" w:hAnsi="微軟正黑體"/>
          <w:b/>
          <w:sz w:val="28"/>
          <w:szCs w:val="28"/>
        </w:rPr>
        <w:t>有未盡事宜，得隨時修正補充之</w:t>
      </w:r>
      <w:r w:rsidRPr="00F52022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14:paraId="23C791AD" w14:textId="77777777" w:rsidR="00DB491F" w:rsidRPr="00FD2082" w:rsidRDefault="000F3E49" w:rsidP="00DB491F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DC6C6B" w:rsidRPr="00DC6C6B">
        <w:rPr>
          <w:rFonts w:ascii="標楷體" w:eastAsia="標楷體" w:hAnsi="標楷體" w:hint="eastAsia"/>
          <w:b/>
          <w:sz w:val="40"/>
          <w:szCs w:val="40"/>
        </w:rPr>
        <w:lastRenderedPageBreak/>
        <w:t>高雄市環保局招募</w:t>
      </w:r>
      <w:proofErr w:type="gramStart"/>
      <w:r w:rsidR="00DC6C6B" w:rsidRPr="00DC6C6B">
        <w:rPr>
          <w:rFonts w:ascii="標楷體" w:eastAsia="標楷體" w:hAnsi="標楷體" w:hint="eastAsia"/>
          <w:b/>
          <w:sz w:val="40"/>
          <w:szCs w:val="40"/>
        </w:rPr>
        <w:t>凹子底</w:t>
      </w:r>
      <w:proofErr w:type="gramEnd"/>
      <w:r w:rsidR="00DC6C6B" w:rsidRPr="00DC6C6B">
        <w:rPr>
          <w:rFonts w:ascii="標楷體" w:eastAsia="標楷體" w:hAnsi="標楷體" w:hint="eastAsia"/>
          <w:b/>
          <w:sz w:val="40"/>
          <w:szCs w:val="40"/>
        </w:rPr>
        <w:t>公園志工報名表</w:t>
      </w:r>
    </w:p>
    <w:tbl>
      <w:tblPr>
        <w:tblStyle w:val="a9"/>
        <w:tblW w:w="10348" w:type="dxa"/>
        <w:jc w:val="center"/>
        <w:tblLook w:val="04A0" w:firstRow="1" w:lastRow="0" w:firstColumn="1" w:lastColumn="0" w:noHBand="0" w:noVBand="1"/>
      </w:tblPr>
      <w:tblGrid>
        <w:gridCol w:w="1555"/>
        <w:gridCol w:w="3412"/>
        <w:gridCol w:w="1324"/>
        <w:gridCol w:w="4057"/>
      </w:tblGrid>
      <w:tr w:rsidR="00DC6C6B" w:rsidRPr="00DC6C6B" w14:paraId="55B2805E" w14:textId="77777777" w:rsidTr="00DC6C6B">
        <w:trPr>
          <w:trHeight w:val="454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C6F31" w14:textId="77777777" w:rsidR="00DC6C6B" w:rsidRPr="00DC6C6B" w:rsidRDefault="00DC6C6B" w:rsidP="00C4426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b/>
                <w:bCs/>
                <w:noProof/>
                <w:spacing w:val="10"/>
                <w:szCs w:val="24"/>
              </w:rPr>
              <w:t>基本資料</w:t>
            </w:r>
          </w:p>
        </w:tc>
      </w:tr>
      <w:tr w:rsidR="00DC6C6B" w:rsidRPr="00DC6C6B" w14:paraId="79BC4B2A" w14:textId="77777777" w:rsidTr="00C44263">
        <w:trPr>
          <w:trHeight w:val="6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809F" w14:textId="77777777" w:rsidR="00DC6C6B" w:rsidRPr="00DC6C6B" w:rsidRDefault="00DC6C6B" w:rsidP="00C44263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31E0" w14:textId="77777777" w:rsidR="00DC6C6B" w:rsidRPr="00DC6C6B" w:rsidRDefault="00DC6C6B" w:rsidP="00C44263">
            <w:pPr>
              <w:spacing w:line="400" w:lineRule="exact"/>
              <w:ind w:firstLine="520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173F" w14:textId="77777777" w:rsidR="00DC6C6B" w:rsidRPr="00DC6C6B" w:rsidRDefault="00DC6C6B" w:rsidP="00C44263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A08E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男性</w:t>
            </w:r>
            <w:r w:rsidRPr="00DC6C6B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女性</w:t>
            </w:r>
          </w:p>
        </w:tc>
      </w:tr>
      <w:tr w:rsidR="00DC6C6B" w:rsidRPr="00DC6C6B" w14:paraId="39B48CD4" w14:textId="77777777" w:rsidTr="00C44263">
        <w:trPr>
          <w:trHeight w:val="69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7375" w14:textId="77777777" w:rsidR="00DC6C6B" w:rsidRPr="00DC6C6B" w:rsidRDefault="00DC6C6B" w:rsidP="00C44263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2A3E" w14:textId="77777777" w:rsidR="00DC6C6B" w:rsidRPr="00DC6C6B" w:rsidRDefault="00DC6C6B" w:rsidP="00C44263">
            <w:pPr>
              <w:spacing w:line="400" w:lineRule="exact"/>
              <w:ind w:firstLine="520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6516" w14:textId="77777777" w:rsidR="00DC6C6B" w:rsidRPr="00DC6C6B" w:rsidRDefault="00DC6C6B" w:rsidP="00C44263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F1A8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C6C6B" w:rsidRPr="00DC6C6B" w14:paraId="71260D3F" w14:textId="77777777" w:rsidTr="00C44263">
        <w:trPr>
          <w:trHeight w:val="70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6FD7" w14:textId="77777777" w:rsidR="00DC6C6B" w:rsidRPr="00DC6C6B" w:rsidRDefault="00DC6C6B" w:rsidP="00C44263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683E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E3E6" w14:textId="77777777" w:rsidR="00DC6C6B" w:rsidRPr="00DC6C6B" w:rsidRDefault="00DC6C6B" w:rsidP="00C44263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AC12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C6C6B" w:rsidRPr="00DC6C6B" w14:paraId="0CCD6A8C" w14:textId="77777777" w:rsidTr="00C44263">
        <w:trPr>
          <w:trHeight w:val="69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1A81" w14:textId="77777777" w:rsidR="00DC6C6B" w:rsidRPr="00DC6C6B" w:rsidRDefault="00DC6C6B" w:rsidP="00C44263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A100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C6C6B" w:rsidRPr="00DC6C6B" w14:paraId="0CA34B21" w14:textId="77777777" w:rsidTr="00C44263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6CFD" w14:textId="77777777" w:rsidR="005605A7" w:rsidRDefault="00DC6C6B" w:rsidP="00C44263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服務</w:t>
            </w:r>
            <w:r w:rsidR="005605A7">
              <w:rPr>
                <w:rFonts w:ascii="標楷體" w:eastAsia="標楷體" w:hAnsi="標楷體" w:hint="eastAsia"/>
                <w:szCs w:val="24"/>
              </w:rPr>
              <w:t>單位</w:t>
            </w:r>
          </w:p>
          <w:p w14:paraId="3F7D45C4" w14:textId="598EBCE4" w:rsidR="00DC6C6B" w:rsidRPr="00DC6C6B" w:rsidRDefault="00DC6C6B" w:rsidP="00C44263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/就讀院校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3FED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C6C6B" w:rsidRPr="00DC6C6B" w14:paraId="2094474E" w14:textId="77777777" w:rsidTr="00C44263">
        <w:trPr>
          <w:trHeight w:val="132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F745" w14:textId="77777777" w:rsidR="00DC6C6B" w:rsidRPr="00DC6C6B" w:rsidRDefault="00DC6C6B" w:rsidP="00C44263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FA72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 xml:space="preserve">國小 </w:t>
            </w: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國中</w:t>
            </w:r>
          </w:p>
          <w:p w14:paraId="26739BF1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 xml:space="preserve">高中職 </w:t>
            </w: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大專院校</w:t>
            </w:r>
          </w:p>
          <w:p w14:paraId="3C322CB1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研究所(含)以上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3DC" w14:textId="77777777" w:rsidR="00DC6C6B" w:rsidRPr="00DC6C6B" w:rsidRDefault="00DC6C6B" w:rsidP="00C44263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0113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 xml:space="preserve">學生 </w:t>
            </w: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 xml:space="preserve">軍公教 </w:t>
            </w: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自營業者</w:t>
            </w:r>
          </w:p>
          <w:p w14:paraId="328D344F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公司行號受雇人員(含國營事業)</w:t>
            </w:r>
          </w:p>
          <w:p w14:paraId="6E1C7EA8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 xml:space="preserve">家管 </w:t>
            </w: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 xml:space="preserve">志義工 </w:t>
            </w: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清潔隊員</w:t>
            </w:r>
          </w:p>
          <w:p w14:paraId="5633E991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其他 (例：退休、待業中…)</w:t>
            </w:r>
          </w:p>
        </w:tc>
      </w:tr>
      <w:tr w:rsidR="00DC6C6B" w:rsidRPr="00DC6C6B" w14:paraId="18C44566" w14:textId="77777777" w:rsidTr="00DC6C6B">
        <w:trPr>
          <w:trHeight w:val="454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036D4" w14:textId="77777777" w:rsidR="00DC6C6B" w:rsidRPr="00DC6C6B" w:rsidRDefault="00DC6C6B" w:rsidP="00C4426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C6C6B">
              <w:rPr>
                <w:rFonts w:ascii="標楷體" w:eastAsia="標楷體" w:hAnsi="標楷體" w:hint="eastAsia"/>
                <w:b/>
                <w:bCs/>
                <w:noProof/>
                <w:spacing w:val="10"/>
                <w:szCs w:val="24"/>
              </w:rPr>
              <w:t>專長(非必填)</w:t>
            </w:r>
          </w:p>
        </w:tc>
      </w:tr>
      <w:tr w:rsidR="00DC6C6B" w:rsidRPr="00DC6C6B" w14:paraId="302307E9" w14:textId="77777777" w:rsidTr="00C44263">
        <w:trPr>
          <w:trHeight w:val="119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2090" w14:textId="77777777" w:rsidR="00DC6C6B" w:rsidRPr="00DC6C6B" w:rsidRDefault="00DC6C6B" w:rsidP="00C44263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專長項目</w:t>
            </w:r>
          </w:p>
          <w:p w14:paraId="72990B3A" w14:textId="77777777" w:rsidR="00DC6C6B" w:rsidRPr="00DC6C6B" w:rsidRDefault="00DC6C6B" w:rsidP="00C44263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A4E1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□環境教育(需有環境教育人員證書)</w:t>
            </w:r>
          </w:p>
          <w:p w14:paraId="54D252D5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DC6C6B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szCs w:val="24"/>
              </w:rPr>
              <w:t>其他，請說明</w:t>
            </w:r>
            <w:r w:rsidRPr="00DC6C6B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DC6C6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</w:t>
            </w:r>
          </w:p>
          <w:p w14:paraId="23C0A267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□無</w:t>
            </w:r>
          </w:p>
        </w:tc>
      </w:tr>
      <w:tr w:rsidR="00DC6C6B" w:rsidRPr="00DC6C6B" w14:paraId="704BFB99" w14:textId="77777777" w:rsidTr="00DC6C6B">
        <w:trPr>
          <w:trHeight w:val="454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33BDA" w14:textId="77777777" w:rsidR="00DC6C6B" w:rsidRPr="00DC6C6B" w:rsidRDefault="00DC6C6B" w:rsidP="00C4426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DC6C6B">
              <w:rPr>
                <w:rFonts w:ascii="標楷體" w:eastAsia="標楷體" w:hAnsi="標楷體" w:hint="eastAsia"/>
                <w:b/>
                <w:bCs/>
                <w:noProof/>
                <w:spacing w:val="10"/>
                <w:szCs w:val="24"/>
              </w:rPr>
              <w:t>志工服務</w:t>
            </w:r>
          </w:p>
        </w:tc>
      </w:tr>
      <w:tr w:rsidR="00DC6C6B" w:rsidRPr="00DC6C6B" w14:paraId="6865F0F2" w14:textId="77777777" w:rsidTr="00C44263">
        <w:trPr>
          <w:trHeight w:val="25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21E2" w14:textId="77777777" w:rsidR="00DC6C6B" w:rsidRPr="00DC6C6B" w:rsidRDefault="00DC6C6B" w:rsidP="00C44263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可擔任</w:t>
            </w:r>
            <w:proofErr w:type="gramStart"/>
            <w:r w:rsidRPr="00DC6C6B">
              <w:rPr>
                <w:rFonts w:ascii="標楷體" w:eastAsia="標楷體" w:hAnsi="標楷體" w:hint="eastAsia"/>
                <w:szCs w:val="24"/>
              </w:rPr>
              <w:t>凹子底</w:t>
            </w:r>
            <w:proofErr w:type="gramEnd"/>
            <w:r w:rsidRPr="00DC6C6B">
              <w:rPr>
                <w:rFonts w:ascii="標楷體" w:eastAsia="標楷體" w:hAnsi="標楷體" w:hint="eastAsia"/>
                <w:szCs w:val="24"/>
              </w:rPr>
              <w:t>公園志工種類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93F9" w14:textId="77777777" w:rsidR="00DC6C6B" w:rsidRDefault="00DC6C6B" w:rsidP="00C44263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□服務中心勤務志工</w:t>
            </w:r>
          </w:p>
          <w:p w14:paraId="59837AF1" w14:textId="77777777" w:rsidR="00696EE2" w:rsidRPr="00DC6C6B" w:rsidRDefault="00696EE2" w:rsidP="00C44263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AD98C20" w14:textId="77777777" w:rsidR="00DC6C6B" w:rsidRPr="00DC6C6B" w:rsidRDefault="00DC6C6B" w:rsidP="005605A7">
            <w:pPr>
              <w:spacing w:afterLines="50" w:after="180"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□環境教育志工</w:t>
            </w:r>
          </w:p>
          <w:p w14:paraId="46E18B34" w14:textId="77777777" w:rsidR="00DC6C6B" w:rsidRPr="00DC6C6B" w:rsidRDefault="00DC6C6B" w:rsidP="005605A7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6C6B">
              <w:rPr>
                <w:rFonts w:ascii="標楷體" w:eastAsia="標楷體" w:hAnsi="標楷體" w:hint="eastAsia"/>
              </w:rPr>
              <w:t>(需有環境教育人員證書)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3317" w14:textId="77777777" w:rsidR="00DC6C6B" w:rsidRPr="00DC6C6B" w:rsidRDefault="00DC6C6B" w:rsidP="00C44263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可擔任志工的頻率及時間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D417" w14:textId="77777777" w:rsidR="00DC6C6B" w:rsidRPr="00DC6C6B" w:rsidRDefault="00DC6C6B" w:rsidP="00C44263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*頻率：每月</w:t>
            </w:r>
            <w:r w:rsidRPr="00DC6C6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DC6C6B">
              <w:rPr>
                <w:rFonts w:ascii="標楷體" w:eastAsia="標楷體" w:hAnsi="標楷體" w:hint="eastAsia"/>
                <w:szCs w:val="24"/>
              </w:rPr>
              <w:t>天</w:t>
            </w:r>
          </w:p>
          <w:p w14:paraId="5B8F7548" w14:textId="77777777" w:rsidR="00DC6C6B" w:rsidRPr="00DC6C6B" w:rsidRDefault="00DC6C6B" w:rsidP="00C44263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*可配合時間</w:t>
            </w:r>
          </w:p>
          <w:p w14:paraId="29933FD2" w14:textId="77777777" w:rsidR="00DC6C6B" w:rsidRPr="00DC6C6B" w:rsidRDefault="00DC6C6B" w:rsidP="00C44263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□平日(□上午09-12 □下午14-17)</w:t>
            </w:r>
          </w:p>
          <w:p w14:paraId="11042E03" w14:textId="77777777" w:rsidR="00DC6C6B" w:rsidRPr="00DC6C6B" w:rsidRDefault="00DC6C6B" w:rsidP="00C4426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□假日(□上午09-12 □下午14-17)</w:t>
            </w:r>
          </w:p>
        </w:tc>
      </w:tr>
      <w:tr w:rsidR="00DC6C6B" w:rsidRPr="00DC6C6B" w14:paraId="54C08C71" w14:textId="77777777" w:rsidTr="00C44263">
        <w:trPr>
          <w:trHeight w:val="32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552C" w14:textId="77777777" w:rsidR="00DC6C6B" w:rsidRPr="00DC6C6B" w:rsidRDefault="00DC6C6B" w:rsidP="00C44263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49FC" w14:textId="77777777" w:rsidR="00DC6C6B" w:rsidRPr="00DC6C6B" w:rsidRDefault="00DC6C6B" w:rsidP="00C44263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本人願意加入高雄市環保局</w:t>
            </w:r>
            <w:r w:rsidRPr="00DC6C6B">
              <w:rPr>
                <w:rFonts w:ascii="標楷體" w:eastAsia="標楷體" w:hAnsi="標楷體" w:hint="eastAsia"/>
              </w:rPr>
              <w:t>志工行列</w:t>
            </w:r>
            <w:r w:rsidRPr="00DC6C6B">
              <w:rPr>
                <w:rFonts w:ascii="標楷體" w:eastAsia="標楷體" w:hAnsi="標楷體" w:hint="eastAsia"/>
                <w:szCs w:val="24"/>
              </w:rPr>
              <w:t>，並願意參加環保局所辦理之增能課程及在時間允許下配合</w:t>
            </w:r>
            <w:proofErr w:type="gramStart"/>
            <w:r w:rsidRPr="00DC6C6B">
              <w:rPr>
                <w:rFonts w:ascii="標楷體" w:eastAsia="標楷體" w:hAnsi="標楷體" w:hint="eastAsia"/>
                <w:szCs w:val="24"/>
              </w:rPr>
              <w:t>凹</w:t>
            </w:r>
            <w:proofErr w:type="gramEnd"/>
            <w:r w:rsidRPr="00DC6C6B">
              <w:rPr>
                <w:rFonts w:ascii="標楷體" w:eastAsia="標楷體" w:hAnsi="標楷體" w:hint="eastAsia"/>
                <w:szCs w:val="24"/>
              </w:rPr>
              <w:t>子底</w:t>
            </w:r>
            <w:proofErr w:type="gramStart"/>
            <w:r w:rsidRPr="00DC6C6B">
              <w:rPr>
                <w:rFonts w:ascii="標楷體" w:eastAsia="標楷體" w:hAnsi="標楷體" w:hint="eastAsia"/>
                <w:szCs w:val="24"/>
              </w:rPr>
              <w:t>公園公園</w:t>
            </w:r>
            <w:proofErr w:type="gramEnd"/>
            <w:r w:rsidRPr="00DC6C6B">
              <w:rPr>
                <w:rFonts w:ascii="標楷體" w:eastAsia="標楷體" w:hAnsi="標楷體" w:hint="eastAsia"/>
                <w:szCs w:val="24"/>
              </w:rPr>
              <w:t>管理擔任勤務志工或環境教育志工，一年至少需達30小時以上，特此證明。</w:t>
            </w:r>
          </w:p>
          <w:p w14:paraId="0D140997" w14:textId="77777777" w:rsidR="00DC6C6B" w:rsidRPr="00DC6C6B" w:rsidRDefault="00DC6C6B" w:rsidP="00C44263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DC6C6B">
              <w:rPr>
                <w:rFonts w:ascii="標楷體" w:eastAsia="標楷體" w:hAnsi="標楷體" w:hint="eastAsia"/>
                <w:szCs w:val="24"/>
              </w:rPr>
              <w:t>立書人</w:t>
            </w:r>
            <w:proofErr w:type="gramEnd"/>
            <w:r w:rsidRPr="00DC6C6B">
              <w:rPr>
                <w:rFonts w:ascii="標楷體" w:eastAsia="標楷體" w:hAnsi="標楷體" w:hint="eastAsia"/>
                <w:szCs w:val="24"/>
              </w:rPr>
              <w:t>：                   (簽名)</w:t>
            </w:r>
          </w:p>
        </w:tc>
      </w:tr>
    </w:tbl>
    <w:p w14:paraId="79D8B9CB" w14:textId="77777777" w:rsidR="00DC6C6B" w:rsidRPr="002C3EC1" w:rsidRDefault="00DC6C6B" w:rsidP="002C3EC1">
      <w:pPr>
        <w:ind w:leftChars="100" w:left="240"/>
        <w:rPr>
          <w:rFonts w:ascii="標楷體" w:eastAsia="標楷體" w:hAnsi="標楷體"/>
        </w:rPr>
      </w:pPr>
    </w:p>
    <w:p w14:paraId="7BCDBF53" w14:textId="77777777" w:rsidR="00DD5D58" w:rsidRDefault="00DD5D58" w:rsidP="001004DC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  <w:sectPr w:rsidR="00DD5D58" w:rsidSect="00211585">
          <w:footerReference w:type="even" r:id="rId7"/>
          <w:footerReference w:type="default" r:id="rId8"/>
          <w:footerReference w:type="first" r:id="rId9"/>
          <w:pgSz w:w="11906" w:h="16838"/>
          <w:pgMar w:top="993" w:right="1134" w:bottom="709" w:left="1134" w:header="284" w:footer="284" w:gutter="0"/>
          <w:cols w:space="425"/>
          <w:titlePg/>
          <w:docGrid w:type="lines" w:linePitch="360"/>
        </w:sectPr>
      </w:pPr>
    </w:p>
    <w:p w14:paraId="1F31D082" w14:textId="0C7B36DA" w:rsidR="00E56D44" w:rsidRPr="00F52022" w:rsidRDefault="00211585" w:rsidP="00E56D44">
      <w:pPr>
        <w:spacing w:line="400" w:lineRule="exact"/>
        <w:jc w:val="center"/>
        <w:rPr>
          <w:rFonts w:ascii="標楷體" w:eastAsia="標楷體" w:hAnsi="標楷體"/>
          <w:bCs/>
          <w:sz w:val="40"/>
          <w:szCs w:val="40"/>
        </w:rPr>
      </w:pPr>
      <w:r w:rsidRPr="00F52022">
        <w:rPr>
          <w:rFonts w:ascii="標楷體" w:eastAsia="標楷體" w:hAnsi="標楷體" w:hint="eastAsia"/>
          <w:bCs/>
          <w:sz w:val="40"/>
          <w:szCs w:val="40"/>
        </w:rPr>
        <w:lastRenderedPageBreak/>
        <w:t xml:space="preserve">高雄市政府環境保護局 </w:t>
      </w:r>
      <w:proofErr w:type="gramStart"/>
      <w:r w:rsidR="00F52022" w:rsidRPr="00F52022">
        <w:rPr>
          <w:rFonts w:ascii="標楷體" w:eastAsia="標楷體" w:hAnsi="標楷體" w:hint="eastAsia"/>
          <w:bCs/>
          <w:sz w:val="40"/>
          <w:szCs w:val="40"/>
        </w:rPr>
        <w:t>凹子底</w:t>
      </w:r>
      <w:proofErr w:type="gramEnd"/>
      <w:r w:rsidR="00F52022" w:rsidRPr="00F52022">
        <w:rPr>
          <w:rFonts w:ascii="標楷體" w:eastAsia="標楷體" w:hAnsi="標楷體" w:hint="eastAsia"/>
          <w:bCs/>
          <w:sz w:val="40"/>
          <w:szCs w:val="40"/>
        </w:rPr>
        <w:t>公園</w:t>
      </w:r>
      <w:r w:rsidRPr="00F52022">
        <w:rPr>
          <w:rFonts w:ascii="標楷體" w:eastAsia="標楷體" w:hAnsi="標楷體" w:hint="eastAsia"/>
          <w:bCs/>
          <w:sz w:val="40"/>
          <w:szCs w:val="40"/>
        </w:rPr>
        <w:t>志</w:t>
      </w:r>
      <w:proofErr w:type="gramStart"/>
      <w:r w:rsidRPr="00F52022">
        <w:rPr>
          <w:rFonts w:ascii="標楷體" w:eastAsia="標楷體" w:hAnsi="標楷體" w:hint="eastAsia"/>
          <w:bCs/>
          <w:sz w:val="40"/>
          <w:szCs w:val="40"/>
        </w:rPr>
        <w:t>工隊異動</w:t>
      </w:r>
      <w:proofErr w:type="gramEnd"/>
      <w:r w:rsidRPr="00F52022">
        <w:rPr>
          <w:rFonts w:ascii="標楷體" w:eastAsia="標楷體" w:hAnsi="標楷體" w:hint="eastAsia"/>
          <w:bCs/>
          <w:sz w:val="40"/>
          <w:szCs w:val="40"/>
        </w:rPr>
        <w:t>申請表</w:t>
      </w:r>
    </w:p>
    <w:p w14:paraId="5518E0B8" w14:textId="77777777" w:rsidR="00211585" w:rsidRDefault="00211585" w:rsidP="00211585">
      <w:pPr>
        <w:snapToGrid w:val="0"/>
        <w:spacing w:line="30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/>
          <w:sz w:val="28"/>
        </w:rPr>
        <w:t>申請日期：   年   月   日</w:t>
      </w:r>
    </w:p>
    <w:p w14:paraId="3671D659" w14:textId="77777777" w:rsidR="00E56D44" w:rsidRPr="00E56D44" w:rsidRDefault="00211585" w:rsidP="00211585">
      <w:pPr>
        <w:pStyle w:val="Standard"/>
        <w:tabs>
          <w:tab w:val="left" w:pos="1080"/>
        </w:tabs>
        <w:spacing w:line="300" w:lineRule="exact"/>
        <w:ind w:right="-514"/>
        <w:jc w:val="center"/>
        <w:rPr>
          <w:rFonts w:ascii="標楷體" w:hAnsi="標楷體"/>
          <w:b/>
          <w:sz w:val="40"/>
          <w:szCs w:val="40"/>
        </w:rPr>
      </w:pPr>
      <w:r>
        <w:rPr>
          <w:rFonts w:ascii="標楷體" w:hAnsi="標楷體" w:hint="eastAsia"/>
          <w:sz w:val="28"/>
        </w:rPr>
        <w:t xml:space="preserve">                                    </w:t>
      </w:r>
      <w:r>
        <w:rPr>
          <w:rFonts w:ascii="標楷體" w:hAnsi="標楷體"/>
          <w:sz w:val="28"/>
        </w:rPr>
        <w:t>大隊收件日期：   年   月   日</w:t>
      </w:r>
    </w:p>
    <w:tbl>
      <w:tblPr>
        <w:tblW w:w="111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7"/>
        <w:gridCol w:w="722"/>
        <w:gridCol w:w="3674"/>
        <w:gridCol w:w="1634"/>
        <w:gridCol w:w="4064"/>
      </w:tblGrid>
      <w:tr w:rsidR="00211585" w14:paraId="60005D2C" w14:textId="77777777" w:rsidTr="00C44263">
        <w:trPr>
          <w:trHeight w:val="540"/>
          <w:jc w:val="center"/>
        </w:trPr>
        <w:tc>
          <w:tcPr>
            <w:tcW w:w="177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8F690" w14:textId="77777777" w:rsidR="00211585" w:rsidRDefault="00211585" w:rsidP="00C4426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申請類別</w:t>
            </w:r>
          </w:p>
        </w:tc>
        <w:tc>
          <w:tcPr>
            <w:tcW w:w="9372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7D12C" w14:textId="7EDAEB77" w:rsidR="00211585" w:rsidRDefault="00211585" w:rsidP="00C44263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□新成立  </w:t>
            </w:r>
            <w:r w:rsidR="005605A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□退出</w:t>
            </w:r>
          </w:p>
        </w:tc>
      </w:tr>
      <w:tr w:rsidR="00211585" w14:paraId="439E0943" w14:textId="77777777" w:rsidTr="00C44263">
        <w:trPr>
          <w:trHeight w:val="540"/>
          <w:jc w:val="center"/>
        </w:trPr>
        <w:tc>
          <w:tcPr>
            <w:tcW w:w="177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3592C" w14:textId="77777777" w:rsidR="00211585" w:rsidRDefault="00211585" w:rsidP="00C4426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隸屬中隊</w:t>
            </w:r>
          </w:p>
        </w:tc>
        <w:tc>
          <w:tcPr>
            <w:tcW w:w="9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0ADF2" w14:textId="77777777" w:rsidR="00211585" w:rsidRDefault="00211585" w:rsidP="00C4426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綜合計畫科</w:t>
            </w:r>
          </w:p>
        </w:tc>
      </w:tr>
      <w:tr w:rsidR="00211585" w14:paraId="2CBE3774" w14:textId="77777777" w:rsidTr="00C44263">
        <w:trPr>
          <w:trHeight w:val="540"/>
          <w:jc w:val="center"/>
        </w:trPr>
        <w:tc>
          <w:tcPr>
            <w:tcW w:w="177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61BD8" w14:textId="77777777" w:rsidR="00211585" w:rsidRDefault="00211585" w:rsidP="00C4426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小隊名</w:t>
            </w:r>
          </w:p>
        </w:tc>
        <w:tc>
          <w:tcPr>
            <w:tcW w:w="9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6F267" w14:textId="77777777" w:rsidR="00211585" w:rsidRDefault="00211585" w:rsidP="00C4426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11585" w14:paraId="665083DD" w14:textId="77777777" w:rsidTr="00C44263">
        <w:trPr>
          <w:trHeight w:val="525"/>
          <w:jc w:val="center"/>
        </w:trPr>
        <w:tc>
          <w:tcPr>
            <w:tcW w:w="177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23569" w14:textId="09022D75" w:rsidR="00211585" w:rsidRDefault="005605A7" w:rsidP="00C4426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</w:t>
            </w:r>
            <w:r w:rsidR="00211585">
              <w:rPr>
                <w:rFonts w:eastAsia="標楷體"/>
                <w:sz w:val="28"/>
                <w:szCs w:val="28"/>
              </w:rPr>
              <w:t>單位電話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7AF93" w14:textId="77777777" w:rsidR="00211585" w:rsidRDefault="00211585" w:rsidP="00C4426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7573E" w14:textId="77777777" w:rsidR="00211585" w:rsidRDefault="00211585" w:rsidP="00C4426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單位傳真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AD23E" w14:textId="77777777" w:rsidR="00211585" w:rsidRDefault="00211585" w:rsidP="00C4426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11585" w14:paraId="312CF59D" w14:textId="77777777" w:rsidTr="00C44263">
        <w:trPr>
          <w:trHeight w:val="525"/>
          <w:jc w:val="center"/>
        </w:trPr>
        <w:tc>
          <w:tcPr>
            <w:tcW w:w="1779" w:type="dxa"/>
            <w:gridSpan w:val="2"/>
            <w:tcBorders>
              <w:top w:val="single" w:sz="8" w:space="0" w:color="000000"/>
              <w:left w:val="single" w:sz="1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FB257" w14:textId="6E80C47C" w:rsidR="00211585" w:rsidRDefault="005605A7" w:rsidP="00C4426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</w:t>
            </w:r>
            <w:r w:rsidR="00211585">
              <w:rPr>
                <w:rFonts w:eastAsia="標楷體"/>
                <w:sz w:val="28"/>
                <w:szCs w:val="28"/>
              </w:rPr>
              <w:t>單位地址</w:t>
            </w:r>
          </w:p>
        </w:tc>
        <w:tc>
          <w:tcPr>
            <w:tcW w:w="9372" w:type="dxa"/>
            <w:gridSpan w:val="3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99383" w14:textId="77777777" w:rsidR="00211585" w:rsidRDefault="00211585" w:rsidP="00C4426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11585" w14:paraId="153944F8" w14:textId="77777777" w:rsidTr="00C44263">
        <w:trPr>
          <w:trHeight w:val="549"/>
          <w:jc w:val="center"/>
        </w:trPr>
        <w:tc>
          <w:tcPr>
            <w:tcW w:w="1779" w:type="dxa"/>
            <w:gridSpan w:val="2"/>
            <w:vMerge w:val="restart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74687" w14:textId="77777777" w:rsidR="00211585" w:rsidRDefault="00211585" w:rsidP="00C4426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隊長</w:t>
            </w:r>
          </w:p>
        </w:tc>
        <w:tc>
          <w:tcPr>
            <w:tcW w:w="36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96F40" w14:textId="77777777" w:rsidR="00211585" w:rsidRDefault="00211585" w:rsidP="00C4426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姓名：</w:t>
            </w:r>
          </w:p>
        </w:tc>
        <w:tc>
          <w:tcPr>
            <w:tcW w:w="1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DCBA7" w14:textId="77777777" w:rsidR="00211585" w:rsidRDefault="00211585" w:rsidP="00C4426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40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ACAF7" w14:textId="77777777" w:rsidR="00211585" w:rsidRDefault="00211585" w:rsidP="00C4426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11585" w14:paraId="24C2180E" w14:textId="77777777" w:rsidTr="00C44263">
        <w:trPr>
          <w:trHeight w:val="549"/>
          <w:jc w:val="center"/>
        </w:trPr>
        <w:tc>
          <w:tcPr>
            <w:tcW w:w="1779" w:type="dxa"/>
            <w:gridSpan w:val="2"/>
            <w:vMerge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78C66" w14:textId="77777777" w:rsidR="00211585" w:rsidRDefault="00211585" w:rsidP="00C4426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208A3" w14:textId="77777777" w:rsidR="00211585" w:rsidRDefault="00211585" w:rsidP="00C4426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地址：</w:t>
            </w:r>
          </w:p>
        </w:tc>
      </w:tr>
      <w:tr w:rsidR="00211585" w14:paraId="3EC0E8A0" w14:textId="77777777" w:rsidTr="00C44263">
        <w:trPr>
          <w:trHeight w:val="525"/>
          <w:jc w:val="center"/>
        </w:trPr>
        <w:tc>
          <w:tcPr>
            <w:tcW w:w="1779" w:type="dxa"/>
            <w:gridSpan w:val="2"/>
            <w:vMerge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18576" w14:textId="77777777" w:rsidR="00211585" w:rsidRDefault="00211585" w:rsidP="00C4426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9D86F" w14:textId="77777777" w:rsidR="00211585" w:rsidRDefault="00211585" w:rsidP="00C4426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  <w:r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211585" w14:paraId="3A54984C" w14:textId="77777777" w:rsidTr="00C44263">
        <w:trPr>
          <w:trHeight w:val="612"/>
          <w:jc w:val="center"/>
        </w:trPr>
        <w:tc>
          <w:tcPr>
            <w:tcW w:w="1779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914D9" w14:textId="77777777" w:rsidR="00211585" w:rsidRDefault="00211585" w:rsidP="00C4426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190B0" w14:textId="77777777" w:rsidR="00211585" w:rsidRDefault="00211585" w:rsidP="00C4426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姓名：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89133" w14:textId="77777777" w:rsidR="00211585" w:rsidRDefault="00211585" w:rsidP="00C4426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6FC2A" w14:textId="77777777" w:rsidR="00211585" w:rsidRDefault="00211585" w:rsidP="00C4426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11585" w14:paraId="041F85FA" w14:textId="77777777" w:rsidTr="00C44263">
        <w:trPr>
          <w:trHeight w:val="525"/>
          <w:jc w:val="center"/>
        </w:trPr>
        <w:tc>
          <w:tcPr>
            <w:tcW w:w="1779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3688F" w14:textId="77777777" w:rsidR="00211585" w:rsidRDefault="00211585" w:rsidP="00C4426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F24B2" w14:textId="77777777" w:rsidR="00211585" w:rsidRDefault="00211585" w:rsidP="00C4426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地址：</w:t>
            </w:r>
          </w:p>
        </w:tc>
      </w:tr>
      <w:tr w:rsidR="00211585" w14:paraId="7825308F" w14:textId="77777777" w:rsidTr="00C44263">
        <w:trPr>
          <w:trHeight w:val="525"/>
          <w:jc w:val="center"/>
        </w:trPr>
        <w:tc>
          <w:tcPr>
            <w:tcW w:w="1779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37BF8" w14:textId="77777777" w:rsidR="00211585" w:rsidRDefault="00211585" w:rsidP="00C4426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7C31E" w14:textId="77777777" w:rsidR="00211585" w:rsidRDefault="00211585" w:rsidP="00C4426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  <w:r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211585" w14:paraId="15442465" w14:textId="77777777" w:rsidTr="00C44263">
        <w:trPr>
          <w:trHeight w:val="470"/>
          <w:jc w:val="center"/>
        </w:trPr>
        <w:tc>
          <w:tcPr>
            <w:tcW w:w="17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4D5E9" w14:textId="77777777" w:rsidR="00211585" w:rsidRDefault="00211585" w:rsidP="00C4426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志工總數</w:t>
            </w: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F1E24" w14:textId="5A6E1358" w:rsidR="00211585" w:rsidRDefault="00211585" w:rsidP="00C44263">
            <w:pPr>
              <w:spacing w:line="400" w:lineRule="exact"/>
              <w:jc w:val="both"/>
            </w:pPr>
            <w:r>
              <w:rPr>
                <w:rFonts w:eastAsia="標楷體"/>
                <w:sz w:val="28"/>
                <w:szCs w:val="28"/>
              </w:rPr>
              <w:t>男：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女：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合計：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="00F52022">
              <w:rPr>
                <w:rFonts w:eastAsia="標楷體" w:hint="eastAsia"/>
                <w:sz w:val="28"/>
                <w:szCs w:val="28"/>
              </w:rPr>
              <w:t xml:space="preserve">       </w:t>
            </w:r>
            <w:proofErr w:type="gramStart"/>
            <w:r w:rsidR="00F52022" w:rsidRPr="00F52022">
              <w:rPr>
                <w:rFonts w:ascii="標楷體" w:eastAsia="標楷體" w:hAnsi="標楷體" w:hint="eastAsia"/>
                <w:sz w:val="28"/>
                <w:szCs w:val="28"/>
              </w:rPr>
              <w:t>【註</w:t>
            </w:r>
            <w:proofErr w:type="gramEnd"/>
            <w:r w:rsidR="00F52022" w:rsidRPr="00F52022">
              <w:rPr>
                <w:rFonts w:ascii="標楷體" w:eastAsia="標楷體" w:hAnsi="標楷體" w:hint="eastAsia"/>
                <w:sz w:val="28"/>
                <w:szCs w:val="28"/>
              </w:rPr>
              <w:t>:每隊至少20人</w:t>
            </w:r>
            <w:proofErr w:type="gramStart"/>
            <w:r w:rsidR="00F52022" w:rsidRPr="00F52022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proofErr w:type="gramEnd"/>
          </w:p>
        </w:tc>
      </w:tr>
      <w:tr w:rsidR="00211585" w14:paraId="57F45AEB" w14:textId="77777777" w:rsidTr="00C44263">
        <w:trPr>
          <w:trHeight w:val="2460"/>
          <w:jc w:val="center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4FDF2" w14:textId="77777777" w:rsidR="00211585" w:rsidRDefault="00211585" w:rsidP="00C4426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申請單位用印：</w:t>
            </w:r>
          </w:p>
          <w:p w14:paraId="75FF2326" w14:textId="77777777" w:rsidR="00211585" w:rsidRDefault="00211585" w:rsidP="00C44263">
            <w:pPr>
              <w:spacing w:line="4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6B6AD9" wp14:editId="59EEE697">
                      <wp:simplePos x="0" y="0"/>
                      <wp:positionH relativeFrom="column">
                        <wp:posOffset>3206115</wp:posOffset>
                      </wp:positionH>
                      <wp:positionV relativeFrom="paragraph">
                        <wp:posOffset>479425</wp:posOffset>
                      </wp:positionV>
                      <wp:extent cx="568325" cy="572770"/>
                      <wp:effectExtent l="0" t="0" r="3175" b="0"/>
                      <wp:wrapTight wrapText="bothSides">
                        <wp:wrapPolygon edited="0">
                          <wp:start x="0" y="0"/>
                          <wp:lineTo x="0" y="21552"/>
                          <wp:lineTo x="21721" y="21552"/>
                          <wp:lineTo x="21721" y="0"/>
                          <wp:lineTo x="0" y="0"/>
                        </wp:wrapPolygon>
                      </wp:wrapTight>
                      <wp:docPr id="4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68325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 cap="flat">
                                <a:solidFill>
                                  <a:srgbClr val="000000"/>
                                </a:solidFill>
                                <a:custDash>
                                  <a:ds d="300378" sp="300378"/>
                                </a:custDash>
                                <a:miter/>
                              </a:ln>
                            </wps:spPr>
                            <wps:txbx>
                              <w:txbxContent>
                                <w:p w14:paraId="288BFC0F" w14:textId="77777777" w:rsidR="00211585" w:rsidRDefault="00211585" w:rsidP="00211585">
                                  <w:pPr>
                                    <w:jc w:val="center"/>
                                    <w:rPr>
                                      <w:rFonts w:ascii="華康中黑體" w:eastAsia="華康中黑體" w:hAnsi="華康中黑體"/>
                                      <w:color w:val="999999"/>
                                    </w:rPr>
                                  </w:pPr>
                                </w:p>
                                <w:p w14:paraId="1D518B37" w14:textId="77777777" w:rsidR="00211585" w:rsidRDefault="00211585" w:rsidP="00211585">
                                  <w:pPr>
                                    <w:jc w:val="center"/>
                                    <w:rPr>
                                      <w:rFonts w:ascii="華康中黑體" w:eastAsia="華康中黑體" w:hAnsi="華康中黑體"/>
                                      <w:color w:val="999999"/>
                                    </w:rPr>
                                  </w:pPr>
                                  <w:r>
                                    <w:rPr>
                                      <w:rFonts w:ascii="華康中黑體" w:eastAsia="華康中黑體" w:hAnsi="華康中黑體"/>
                                      <w:color w:val="999999"/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B6AD9" id="矩形 1" o:spid="_x0000_s1026" style="position:absolute;margin-left:252.45pt;margin-top:37.75pt;width:44.75pt;height:4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" strokeweight=".08811mm">
                      <v:path arrowok="t"/>
                      <v:textbox>
                        <w:txbxContent>
                          <w:p w14:paraId="288BFC0F" w14:textId="77777777" w:rsidR="00211585" w:rsidRDefault="00211585" w:rsidP="00211585">
                            <w:pPr>
                              <w:jc w:val="center"/>
                              <w:rPr>
                                <w:rFonts w:ascii="華康中黑體" w:eastAsia="華康中黑體" w:hAnsi="華康中黑體"/>
                                <w:color w:val="999999"/>
                              </w:rPr>
                            </w:pPr>
                          </w:p>
                          <w:p w14:paraId="1D518B37" w14:textId="77777777" w:rsidR="00211585" w:rsidRDefault="00211585" w:rsidP="00211585">
                            <w:pPr>
                              <w:jc w:val="center"/>
                              <w:rPr>
                                <w:rFonts w:ascii="華康中黑體" w:eastAsia="華康中黑體" w:hAnsi="華康中黑體"/>
                                <w:color w:val="999999"/>
                              </w:rPr>
                            </w:pPr>
                            <w:r>
                              <w:rPr>
                                <w:rFonts w:ascii="華康中黑體" w:eastAsia="華康中黑體" w:hAnsi="華康中黑體"/>
                                <w:color w:val="999999"/>
                              </w:rPr>
                              <w:t>蓋章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110DF1" wp14:editId="52509D48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-250190</wp:posOffset>
                      </wp:positionV>
                      <wp:extent cx="1480185" cy="1323975"/>
                      <wp:effectExtent l="0" t="0" r="5715" b="9525"/>
                      <wp:wrapTight wrapText="bothSides">
                        <wp:wrapPolygon edited="0">
                          <wp:start x="0" y="0"/>
                          <wp:lineTo x="0" y="21755"/>
                          <wp:lineTo x="21683" y="21755"/>
                          <wp:lineTo x="21683" y="0"/>
                          <wp:lineTo x="0" y="0"/>
                        </wp:wrapPolygon>
                      </wp:wrapTight>
                      <wp:docPr id="3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0185" cy="132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 cap="flat">
                                <a:solidFill>
                                  <a:srgbClr val="000000"/>
                                </a:solidFill>
                                <a:custDash>
                                  <a:ds d="300378" sp="300378"/>
                                </a:custDash>
                                <a:miter/>
                              </a:ln>
                            </wps:spPr>
                            <wps:txbx>
                              <w:txbxContent>
                                <w:p w14:paraId="7E750405" w14:textId="77777777" w:rsidR="00211585" w:rsidRDefault="00211585" w:rsidP="00211585">
                                  <w:pPr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10DF1" id="矩形 2" o:spid="_x0000_s1027" style="position:absolute;margin-left:126.35pt;margin-top:-19.7pt;width:116.5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" strokeweight=".08811mm">
                      <v:path arrowok="t"/>
                      <v:textbox>
                        <w:txbxContent>
                          <w:p w14:paraId="7E750405" w14:textId="77777777" w:rsidR="00211585" w:rsidRDefault="00211585" w:rsidP="0021158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</w:tc>
      </w:tr>
      <w:tr w:rsidR="00211585" w14:paraId="3D0C95DF" w14:textId="77777777" w:rsidTr="00C44263">
        <w:trPr>
          <w:trHeight w:val="550"/>
          <w:jc w:val="center"/>
        </w:trPr>
        <w:tc>
          <w:tcPr>
            <w:tcW w:w="11151" w:type="dxa"/>
            <w:gridSpan w:val="5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0DBC9" w14:textId="77777777" w:rsidR="00211585" w:rsidRDefault="00211585" w:rsidP="00C4426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審核結果</w:t>
            </w:r>
          </w:p>
        </w:tc>
      </w:tr>
      <w:tr w:rsidR="00211585" w14:paraId="2BF62B2F" w14:textId="77777777" w:rsidTr="00C44263">
        <w:trPr>
          <w:trHeight w:val="1494"/>
          <w:jc w:val="center"/>
        </w:trPr>
        <w:tc>
          <w:tcPr>
            <w:tcW w:w="10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E5C69" w14:textId="77777777" w:rsidR="00211585" w:rsidRDefault="00211585" w:rsidP="00C44263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志工中隊初審</w:t>
            </w:r>
          </w:p>
        </w:tc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8BFE2A" w14:textId="77777777" w:rsidR="00211585" w:rsidRDefault="00211585" w:rsidP="00211585">
            <w:pPr>
              <w:numPr>
                <w:ilvl w:val="0"/>
                <w:numId w:val="32"/>
              </w:numPr>
              <w:tabs>
                <w:tab w:val="left" w:pos="360"/>
              </w:tabs>
              <w:suppressAutoHyphens/>
              <w:autoSpaceDN w:val="0"/>
              <w:spacing w:line="520" w:lineRule="exact"/>
              <w:ind w:left="417" w:hanging="417"/>
              <w:textAlignment w:val="baselin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同意     □不同意，原因：</w:t>
            </w:r>
          </w:p>
          <w:p w14:paraId="04A258D1" w14:textId="77777777" w:rsidR="00211585" w:rsidRDefault="00211585" w:rsidP="00C44263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  <w:p w14:paraId="63360F4F" w14:textId="77777777" w:rsidR="00211585" w:rsidRDefault="00211585" w:rsidP="00C44263">
            <w:pPr>
              <w:tabs>
                <w:tab w:val="left" w:pos="5115"/>
              </w:tabs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承辦人                          單位主管          </w:t>
            </w:r>
          </w:p>
        </w:tc>
      </w:tr>
      <w:tr w:rsidR="00211585" w14:paraId="56E9A800" w14:textId="77777777" w:rsidTr="00C44263">
        <w:trPr>
          <w:trHeight w:val="1983"/>
          <w:jc w:val="center"/>
        </w:trPr>
        <w:tc>
          <w:tcPr>
            <w:tcW w:w="10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3699E" w14:textId="77777777" w:rsidR="00211585" w:rsidRDefault="00211585" w:rsidP="00C44263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志工大隊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複</w:t>
            </w:r>
            <w:proofErr w:type="gramEnd"/>
            <w:r>
              <w:rPr>
                <w:rFonts w:ascii="標楷體" w:eastAsia="標楷體" w:hAnsi="標楷體"/>
                <w:sz w:val="28"/>
              </w:rPr>
              <w:t>審</w:t>
            </w:r>
          </w:p>
        </w:tc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78713" w14:textId="77777777" w:rsidR="00211585" w:rsidRDefault="00211585" w:rsidP="00211585">
            <w:pPr>
              <w:numPr>
                <w:ilvl w:val="0"/>
                <w:numId w:val="32"/>
              </w:numPr>
              <w:tabs>
                <w:tab w:val="left" w:pos="360"/>
              </w:tabs>
              <w:suppressAutoHyphens/>
              <w:autoSpaceDN w:val="0"/>
              <w:spacing w:line="520" w:lineRule="exact"/>
              <w:ind w:left="417" w:hanging="417"/>
              <w:textAlignment w:val="baselin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同意     □不同意，原因： </w:t>
            </w:r>
          </w:p>
          <w:p w14:paraId="10E5B1FB" w14:textId="77777777" w:rsidR="00211585" w:rsidRDefault="00211585" w:rsidP="00C44263">
            <w:pPr>
              <w:spacing w:beforeLines="50" w:before="180"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承辦人           股長             技正             科長                </w:t>
            </w:r>
          </w:p>
        </w:tc>
      </w:tr>
    </w:tbl>
    <w:p w14:paraId="5CDEDC38" w14:textId="77777777" w:rsidR="00727106" w:rsidRDefault="00727106" w:rsidP="001004DC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083E706B" w14:textId="1ACADA87" w:rsidR="005523B9" w:rsidRPr="005523B9" w:rsidRDefault="005523B9" w:rsidP="005605A7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sectPr w:rsidR="005523B9" w:rsidRPr="005523B9" w:rsidSect="00211585">
      <w:pgSz w:w="11906" w:h="16838"/>
      <w:pgMar w:top="993" w:right="1134" w:bottom="709" w:left="1134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54385" w14:textId="77777777" w:rsidR="0093219E" w:rsidRDefault="0093219E">
      <w:r>
        <w:separator/>
      </w:r>
    </w:p>
  </w:endnote>
  <w:endnote w:type="continuationSeparator" w:id="0">
    <w:p w14:paraId="2FBAECD0" w14:textId="77777777" w:rsidR="0093219E" w:rsidRDefault="0093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00DF" w14:textId="77777777" w:rsidR="002276A9" w:rsidRDefault="002276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507447" w14:textId="77777777" w:rsidR="002276A9" w:rsidRDefault="002276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62D4" w14:textId="77777777" w:rsidR="00211585" w:rsidRDefault="0021158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B09D3" w:rsidRPr="00FB09D3">
      <w:rPr>
        <w:noProof/>
        <w:lang w:val="zh-TW"/>
      </w:rPr>
      <w:t>4</w:t>
    </w:r>
    <w:r>
      <w:fldChar w:fldCharType="end"/>
    </w:r>
  </w:p>
  <w:p w14:paraId="11E93436" w14:textId="77777777" w:rsidR="002276A9" w:rsidRPr="00211585" w:rsidRDefault="002276A9" w:rsidP="002115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3A9B" w14:textId="77777777" w:rsidR="00211585" w:rsidRDefault="0021158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B09D3" w:rsidRPr="00FB09D3">
      <w:rPr>
        <w:noProof/>
        <w:lang w:val="zh-TW"/>
      </w:rPr>
      <w:t>1</w:t>
    </w:r>
    <w:r>
      <w:fldChar w:fldCharType="end"/>
    </w:r>
  </w:p>
  <w:p w14:paraId="382C034F" w14:textId="77777777" w:rsidR="00211585" w:rsidRDefault="002115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B8A2" w14:textId="77777777" w:rsidR="0093219E" w:rsidRDefault="0093219E">
      <w:r>
        <w:separator/>
      </w:r>
    </w:p>
  </w:footnote>
  <w:footnote w:type="continuationSeparator" w:id="0">
    <w:p w14:paraId="3C1FAD21" w14:textId="77777777" w:rsidR="0093219E" w:rsidRDefault="0093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65B"/>
    <w:multiLevelType w:val="hybridMultilevel"/>
    <w:tmpl w:val="A09C23A4"/>
    <w:lvl w:ilvl="0" w:tplc="FFFFFFFF">
      <w:start w:val="1"/>
      <w:numFmt w:val="taiwaneseCountingThousand"/>
      <w:lvlText w:val="%1、"/>
      <w:lvlJc w:val="left"/>
      <w:pPr>
        <w:ind w:left="10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0" w:hanging="480"/>
      </w:pPr>
    </w:lvl>
    <w:lvl w:ilvl="2" w:tplc="FFFFFFFF" w:tentative="1">
      <w:start w:val="1"/>
      <w:numFmt w:val="lowerRoman"/>
      <w:lvlText w:val="%3."/>
      <w:lvlJc w:val="right"/>
      <w:pPr>
        <w:ind w:left="2000" w:hanging="480"/>
      </w:pPr>
    </w:lvl>
    <w:lvl w:ilvl="3" w:tplc="FFFFFFFF" w:tentative="1">
      <w:start w:val="1"/>
      <w:numFmt w:val="decimal"/>
      <w:lvlText w:val="%4."/>
      <w:lvlJc w:val="left"/>
      <w:pPr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C8D2F64"/>
    <w:multiLevelType w:val="hybridMultilevel"/>
    <w:tmpl w:val="BB066558"/>
    <w:lvl w:ilvl="0" w:tplc="B9686CA6">
      <w:start w:val="1"/>
      <w:numFmt w:val="taiwaneseCountingThousand"/>
      <w:lvlText w:val="(%1)."/>
      <w:lvlJc w:val="left"/>
      <w:pPr>
        <w:ind w:left="1613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09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" w15:restartNumberingAfterBreak="0">
    <w:nsid w:val="128E0EDE"/>
    <w:multiLevelType w:val="hybridMultilevel"/>
    <w:tmpl w:val="AFDE8650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143D2648"/>
    <w:multiLevelType w:val="hybridMultilevel"/>
    <w:tmpl w:val="86223E04"/>
    <w:lvl w:ilvl="0" w:tplc="DB4A3DA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164E6EF0"/>
    <w:multiLevelType w:val="hybridMultilevel"/>
    <w:tmpl w:val="A09C23A4"/>
    <w:lvl w:ilvl="0" w:tplc="FFFFFFFF">
      <w:start w:val="1"/>
      <w:numFmt w:val="taiwaneseCountingThousand"/>
      <w:lvlText w:val="%1、"/>
      <w:lvlJc w:val="left"/>
      <w:pPr>
        <w:ind w:left="10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0" w:hanging="480"/>
      </w:pPr>
    </w:lvl>
    <w:lvl w:ilvl="2" w:tplc="FFFFFFFF" w:tentative="1">
      <w:start w:val="1"/>
      <w:numFmt w:val="lowerRoman"/>
      <w:lvlText w:val="%3."/>
      <w:lvlJc w:val="right"/>
      <w:pPr>
        <w:ind w:left="2000" w:hanging="480"/>
      </w:pPr>
    </w:lvl>
    <w:lvl w:ilvl="3" w:tplc="FFFFFFFF" w:tentative="1">
      <w:start w:val="1"/>
      <w:numFmt w:val="decimal"/>
      <w:lvlText w:val="%4."/>
      <w:lvlJc w:val="left"/>
      <w:pPr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18BF1DA9"/>
    <w:multiLevelType w:val="hybridMultilevel"/>
    <w:tmpl w:val="A09C23A4"/>
    <w:lvl w:ilvl="0" w:tplc="FFFFFFFF">
      <w:start w:val="1"/>
      <w:numFmt w:val="taiwaneseCountingThousand"/>
      <w:lvlText w:val="%1、"/>
      <w:lvlJc w:val="left"/>
      <w:pPr>
        <w:ind w:left="20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520" w:hanging="480"/>
      </w:pPr>
    </w:lvl>
    <w:lvl w:ilvl="2" w:tplc="FFFFFFFF" w:tentative="1">
      <w:start w:val="1"/>
      <w:numFmt w:val="lowerRoman"/>
      <w:lvlText w:val="%3."/>
      <w:lvlJc w:val="right"/>
      <w:pPr>
        <w:ind w:left="3000" w:hanging="480"/>
      </w:pPr>
    </w:lvl>
    <w:lvl w:ilvl="3" w:tplc="FFFFFFFF" w:tentative="1">
      <w:start w:val="1"/>
      <w:numFmt w:val="decimal"/>
      <w:lvlText w:val="%4."/>
      <w:lvlJc w:val="left"/>
      <w:pPr>
        <w:ind w:left="3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60" w:hanging="480"/>
      </w:pPr>
    </w:lvl>
    <w:lvl w:ilvl="5" w:tplc="FFFFFFFF" w:tentative="1">
      <w:start w:val="1"/>
      <w:numFmt w:val="lowerRoman"/>
      <w:lvlText w:val="%6."/>
      <w:lvlJc w:val="right"/>
      <w:pPr>
        <w:ind w:left="4440" w:hanging="480"/>
      </w:pPr>
    </w:lvl>
    <w:lvl w:ilvl="6" w:tplc="FFFFFFFF" w:tentative="1">
      <w:start w:val="1"/>
      <w:numFmt w:val="decimal"/>
      <w:lvlText w:val="%7."/>
      <w:lvlJc w:val="left"/>
      <w:pPr>
        <w:ind w:left="4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00" w:hanging="480"/>
      </w:pPr>
    </w:lvl>
    <w:lvl w:ilvl="8" w:tplc="FFFFFFFF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1B681830"/>
    <w:multiLevelType w:val="singleLevel"/>
    <w:tmpl w:val="1E3A0142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7" w15:restartNumberingAfterBreak="0">
    <w:nsid w:val="1C0A6428"/>
    <w:multiLevelType w:val="hybridMultilevel"/>
    <w:tmpl w:val="43183A2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1F117FE2"/>
    <w:multiLevelType w:val="hybridMultilevel"/>
    <w:tmpl w:val="E45E711E"/>
    <w:lvl w:ilvl="0" w:tplc="FFFFFFFF">
      <w:start w:val="1"/>
      <w:numFmt w:val="taiwaneseCountingThousand"/>
      <w:lvlText w:val="(%1)"/>
      <w:lvlJc w:val="left"/>
      <w:pPr>
        <w:ind w:left="1897" w:hanging="480"/>
      </w:pPr>
      <w:rPr>
        <w:rFonts w:ascii="標楷體" w:eastAsia="標楷體" w:hAnsi="標楷體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7" w:hanging="480"/>
      </w:pPr>
    </w:lvl>
    <w:lvl w:ilvl="2" w:tplc="FFFFFFFF" w:tentative="1">
      <w:start w:val="1"/>
      <w:numFmt w:val="lowerRoman"/>
      <w:lvlText w:val="%3."/>
      <w:lvlJc w:val="right"/>
      <w:pPr>
        <w:ind w:left="2857" w:hanging="480"/>
      </w:pPr>
    </w:lvl>
    <w:lvl w:ilvl="3" w:tplc="FFFFFFFF" w:tentative="1">
      <w:start w:val="1"/>
      <w:numFmt w:val="decimal"/>
      <w:lvlText w:val="%4."/>
      <w:lvlJc w:val="left"/>
      <w:pPr>
        <w:ind w:left="33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7" w:hanging="480"/>
      </w:pPr>
    </w:lvl>
    <w:lvl w:ilvl="5" w:tplc="FFFFFFFF" w:tentative="1">
      <w:start w:val="1"/>
      <w:numFmt w:val="lowerRoman"/>
      <w:lvlText w:val="%6."/>
      <w:lvlJc w:val="right"/>
      <w:pPr>
        <w:ind w:left="4297" w:hanging="480"/>
      </w:pPr>
    </w:lvl>
    <w:lvl w:ilvl="6" w:tplc="FFFFFFFF" w:tentative="1">
      <w:start w:val="1"/>
      <w:numFmt w:val="decimal"/>
      <w:lvlText w:val="%7."/>
      <w:lvlJc w:val="left"/>
      <w:pPr>
        <w:ind w:left="47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7" w:hanging="480"/>
      </w:pPr>
    </w:lvl>
    <w:lvl w:ilvl="8" w:tplc="FFFFFFFF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9" w15:restartNumberingAfterBreak="0">
    <w:nsid w:val="2369253B"/>
    <w:multiLevelType w:val="hybridMultilevel"/>
    <w:tmpl w:val="66600020"/>
    <w:lvl w:ilvl="0" w:tplc="8D4E57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2A7DE4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7996483"/>
    <w:multiLevelType w:val="hybridMultilevel"/>
    <w:tmpl w:val="3CD65E9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29AD08D5"/>
    <w:multiLevelType w:val="hybridMultilevel"/>
    <w:tmpl w:val="3CD65E9A"/>
    <w:lvl w:ilvl="0" w:tplc="04090015">
      <w:start w:val="1"/>
      <w:numFmt w:val="taiwaneseCountingThousand"/>
      <w:lvlText w:val="%1、"/>
      <w:lvlJc w:val="left"/>
      <w:pPr>
        <w:ind w:left="38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12" w15:restartNumberingAfterBreak="0">
    <w:nsid w:val="2BAA650D"/>
    <w:multiLevelType w:val="hybridMultilevel"/>
    <w:tmpl w:val="C2D8713E"/>
    <w:lvl w:ilvl="0" w:tplc="768C36DA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2E702D49"/>
    <w:multiLevelType w:val="hybridMultilevel"/>
    <w:tmpl w:val="C434AEB8"/>
    <w:lvl w:ilvl="0" w:tplc="425E7DDC">
      <w:start w:val="5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4" w15:restartNumberingAfterBreak="0">
    <w:nsid w:val="2F842681"/>
    <w:multiLevelType w:val="multilevel"/>
    <w:tmpl w:val="B622D380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5" w15:restartNumberingAfterBreak="0">
    <w:nsid w:val="350373C7"/>
    <w:multiLevelType w:val="hybridMultilevel"/>
    <w:tmpl w:val="B6DA552C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6" w15:restartNumberingAfterBreak="0">
    <w:nsid w:val="386A0571"/>
    <w:multiLevelType w:val="hybridMultilevel"/>
    <w:tmpl w:val="177673E6"/>
    <w:lvl w:ilvl="0" w:tplc="243449D6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7" w15:restartNumberingAfterBreak="0">
    <w:nsid w:val="43721D9C"/>
    <w:multiLevelType w:val="hybridMultilevel"/>
    <w:tmpl w:val="41A8439A"/>
    <w:lvl w:ilvl="0" w:tplc="6D2C98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73A4BC4"/>
    <w:multiLevelType w:val="singleLevel"/>
    <w:tmpl w:val="A7D409CE"/>
    <w:lvl w:ilvl="0">
      <w:numFmt w:val="bullet"/>
      <w:lvlText w:val="□"/>
      <w:lvlJc w:val="left"/>
      <w:pPr>
        <w:tabs>
          <w:tab w:val="num" w:pos="1080"/>
        </w:tabs>
        <w:ind w:left="1080" w:hanging="720"/>
      </w:pPr>
      <w:rPr>
        <w:rFonts w:ascii="細明體" w:eastAsia="細明體" w:hAnsi="Times New Roman" w:hint="eastAsia"/>
      </w:rPr>
    </w:lvl>
  </w:abstractNum>
  <w:abstractNum w:abstractNumId="19" w15:restartNumberingAfterBreak="0">
    <w:nsid w:val="534A016B"/>
    <w:multiLevelType w:val="hybridMultilevel"/>
    <w:tmpl w:val="54442CE0"/>
    <w:lvl w:ilvl="0" w:tplc="81DEC9D4">
      <w:start w:val="5"/>
      <w:numFmt w:val="bullet"/>
      <w:lvlText w:val="＊"/>
      <w:lvlJc w:val="left"/>
      <w:pPr>
        <w:tabs>
          <w:tab w:val="num" w:pos="1920"/>
        </w:tabs>
        <w:ind w:left="1920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</w:abstractNum>
  <w:abstractNum w:abstractNumId="20" w15:restartNumberingAfterBreak="0">
    <w:nsid w:val="59EB4F21"/>
    <w:multiLevelType w:val="hybridMultilevel"/>
    <w:tmpl w:val="E6389040"/>
    <w:lvl w:ilvl="0" w:tplc="2A9AB3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F1326D5"/>
    <w:multiLevelType w:val="hybridMultilevel"/>
    <w:tmpl w:val="53741966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0F">
      <w:start w:val="1"/>
      <w:numFmt w:val="decimal"/>
      <w:lvlText w:val="%2."/>
      <w:lvlJc w:val="left"/>
      <w:pPr>
        <w:ind w:left="152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2" w15:restartNumberingAfterBreak="0">
    <w:nsid w:val="6146120F"/>
    <w:multiLevelType w:val="singleLevel"/>
    <w:tmpl w:val="044637F0"/>
    <w:lvl w:ilvl="0">
      <w:start w:val="4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細明體" w:hint="eastAsia"/>
      </w:rPr>
    </w:lvl>
  </w:abstractNum>
  <w:abstractNum w:abstractNumId="23" w15:restartNumberingAfterBreak="0">
    <w:nsid w:val="64F85007"/>
    <w:multiLevelType w:val="hybridMultilevel"/>
    <w:tmpl w:val="BF2A55F2"/>
    <w:lvl w:ilvl="0" w:tplc="0409000F">
      <w:start w:val="1"/>
      <w:numFmt w:val="decimal"/>
      <w:lvlText w:val="%1."/>
      <w:lvlJc w:val="left"/>
      <w:pPr>
        <w:ind w:left="189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4" w15:restartNumberingAfterBreak="0">
    <w:nsid w:val="6BD16CE7"/>
    <w:multiLevelType w:val="hybridMultilevel"/>
    <w:tmpl w:val="D7268706"/>
    <w:lvl w:ilvl="0" w:tplc="AE161CB0">
      <w:start w:val="1"/>
      <w:numFmt w:val="taiwaneseCountingThousand"/>
      <w:lvlText w:val="(%1)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25" w15:restartNumberingAfterBreak="0">
    <w:nsid w:val="6EC71D4E"/>
    <w:multiLevelType w:val="hybridMultilevel"/>
    <w:tmpl w:val="704801CE"/>
    <w:lvl w:ilvl="0" w:tplc="34F650B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1C15309"/>
    <w:multiLevelType w:val="hybridMultilevel"/>
    <w:tmpl w:val="8E0A8574"/>
    <w:lvl w:ilvl="0" w:tplc="04090001">
      <w:start w:val="1"/>
      <w:numFmt w:val="bullet"/>
      <w:lvlText w:val=""/>
      <w:lvlJc w:val="left"/>
      <w:pPr>
        <w:ind w:left="10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5" w:hanging="480"/>
      </w:pPr>
      <w:rPr>
        <w:rFonts w:ascii="Wingdings" w:hAnsi="Wingdings" w:hint="default"/>
      </w:rPr>
    </w:lvl>
  </w:abstractNum>
  <w:abstractNum w:abstractNumId="27" w15:restartNumberingAfterBreak="0">
    <w:nsid w:val="726316F3"/>
    <w:multiLevelType w:val="hybridMultilevel"/>
    <w:tmpl w:val="46FCC6F6"/>
    <w:lvl w:ilvl="0" w:tplc="47225EB6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376163"/>
    <w:multiLevelType w:val="hybridMultilevel"/>
    <w:tmpl w:val="E45E711E"/>
    <w:lvl w:ilvl="0" w:tplc="FFFFFFFF">
      <w:start w:val="1"/>
      <w:numFmt w:val="taiwaneseCountingThousand"/>
      <w:lvlText w:val="(%1)"/>
      <w:lvlJc w:val="left"/>
      <w:pPr>
        <w:ind w:left="1897" w:hanging="480"/>
      </w:pPr>
      <w:rPr>
        <w:rFonts w:ascii="標楷體" w:eastAsia="標楷體" w:hAnsi="標楷體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7" w:hanging="480"/>
      </w:pPr>
    </w:lvl>
    <w:lvl w:ilvl="2" w:tplc="FFFFFFFF" w:tentative="1">
      <w:start w:val="1"/>
      <w:numFmt w:val="lowerRoman"/>
      <w:lvlText w:val="%3."/>
      <w:lvlJc w:val="right"/>
      <w:pPr>
        <w:ind w:left="2857" w:hanging="480"/>
      </w:pPr>
    </w:lvl>
    <w:lvl w:ilvl="3" w:tplc="FFFFFFFF" w:tentative="1">
      <w:start w:val="1"/>
      <w:numFmt w:val="decimal"/>
      <w:lvlText w:val="%4."/>
      <w:lvlJc w:val="left"/>
      <w:pPr>
        <w:ind w:left="33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7" w:hanging="480"/>
      </w:pPr>
    </w:lvl>
    <w:lvl w:ilvl="5" w:tplc="FFFFFFFF" w:tentative="1">
      <w:start w:val="1"/>
      <w:numFmt w:val="lowerRoman"/>
      <w:lvlText w:val="%6."/>
      <w:lvlJc w:val="right"/>
      <w:pPr>
        <w:ind w:left="4297" w:hanging="480"/>
      </w:pPr>
    </w:lvl>
    <w:lvl w:ilvl="6" w:tplc="FFFFFFFF" w:tentative="1">
      <w:start w:val="1"/>
      <w:numFmt w:val="decimal"/>
      <w:lvlText w:val="%7."/>
      <w:lvlJc w:val="left"/>
      <w:pPr>
        <w:ind w:left="47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7" w:hanging="480"/>
      </w:pPr>
    </w:lvl>
    <w:lvl w:ilvl="8" w:tplc="FFFFFFFF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9" w15:restartNumberingAfterBreak="0">
    <w:nsid w:val="767C51DE"/>
    <w:multiLevelType w:val="hybridMultilevel"/>
    <w:tmpl w:val="528C334E"/>
    <w:lvl w:ilvl="0" w:tplc="9014E1D4">
      <w:start w:val="1"/>
      <w:numFmt w:val="taiwaneseCountingThousand"/>
      <w:lvlText w:val="%1、"/>
      <w:lvlJc w:val="left"/>
      <w:pPr>
        <w:ind w:left="1615" w:hanging="480"/>
      </w:pPr>
      <w:rPr>
        <w:lang w:val="en-US"/>
      </w:rPr>
    </w:lvl>
    <w:lvl w:ilvl="1" w:tplc="BD72452E">
      <w:start w:val="1"/>
      <w:numFmt w:val="decimal"/>
      <w:lvlText w:val="%2、"/>
      <w:lvlJc w:val="left"/>
      <w:pPr>
        <w:ind w:left="16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0" w15:restartNumberingAfterBreak="0">
    <w:nsid w:val="77D73F6E"/>
    <w:multiLevelType w:val="hybridMultilevel"/>
    <w:tmpl w:val="53B49A16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1" w15:restartNumberingAfterBreak="0">
    <w:nsid w:val="7AD755AE"/>
    <w:multiLevelType w:val="hybridMultilevel"/>
    <w:tmpl w:val="E45E711E"/>
    <w:lvl w:ilvl="0" w:tplc="FFFFFFFF">
      <w:start w:val="1"/>
      <w:numFmt w:val="taiwaneseCountingThousand"/>
      <w:lvlText w:val="(%1)"/>
      <w:lvlJc w:val="left"/>
      <w:pPr>
        <w:ind w:left="1897" w:hanging="480"/>
      </w:pPr>
      <w:rPr>
        <w:rFonts w:ascii="標楷體" w:eastAsia="標楷體" w:hAnsi="標楷體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7" w:hanging="480"/>
      </w:pPr>
    </w:lvl>
    <w:lvl w:ilvl="2" w:tplc="FFFFFFFF" w:tentative="1">
      <w:start w:val="1"/>
      <w:numFmt w:val="lowerRoman"/>
      <w:lvlText w:val="%3."/>
      <w:lvlJc w:val="right"/>
      <w:pPr>
        <w:ind w:left="2857" w:hanging="480"/>
      </w:pPr>
    </w:lvl>
    <w:lvl w:ilvl="3" w:tplc="FFFFFFFF" w:tentative="1">
      <w:start w:val="1"/>
      <w:numFmt w:val="decimal"/>
      <w:lvlText w:val="%4."/>
      <w:lvlJc w:val="left"/>
      <w:pPr>
        <w:ind w:left="33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7" w:hanging="480"/>
      </w:pPr>
    </w:lvl>
    <w:lvl w:ilvl="5" w:tplc="FFFFFFFF" w:tentative="1">
      <w:start w:val="1"/>
      <w:numFmt w:val="lowerRoman"/>
      <w:lvlText w:val="%6."/>
      <w:lvlJc w:val="right"/>
      <w:pPr>
        <w:ind w:left="4297" w:hanging="480"/>
      </w:pPr>
    </w:lvl>
    <w:lvl w:ilvl="6" w:tplc="FFFFFFFF" w:tentative="1">
      <w:start w:val="1"/>
      <w:numFmt w:val="decimal"/>
      <w:lvlText w:val="%7."/>
      <w:lvlJc w:val="left"/>
      <w:pPr>
        <w:ind w:left="47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7" w:hanging="480"/>
      </w:pPr>
    </w:lvl>
    <w:lvl w:ilvl="8" w:tplc="FFFFFFFF" w:tentative="1">
      <w:start w:val="1"/>
      <w:numFmt w:val="lowerRoman"/>
      <w:lvlText w:val="%9."/>
      <w:lvlJc w:val="right"/>
      <w:pPr>
        <w:ind w:left="5737" w:hanging="480"/>
      </w:p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9"/>
  </w:num>
  <w:num w:numId="5">
    <w:abstractNumId w:val="20"/>
  </w:num>
  <w:num w:numId="6">
    <w:abstractNumId w:val="13"/>
  </w:num>
  <w:num w:numId="7">
    <w:abstractNumId w:val="25"/>
  </w:num>
  <w:num w:numId="8">
    <w:abstractNumId w:val="17"/>
  </w:num>
  <w:num w:numId="9">
    <w:abstractNumId w:val="3"/>
  </w:num>
  <w:num w:numId="10">
    <w:abstractNumId w:val="9"/>
  </w:num>
  <w:num w:numId="11">
    <w:abstractNumId w:val="26"/>
  </w:num>
  <w:num w:numId="12">
    <w:abstractNumId w:val="27"/>
  </w:num>
  <w:num w:numId="13">
    <w:abstractNumId w:val="30"/>
  </w:num>
  <w:num w:numId="14">
    <w:abstractNumId w:val="21"/>
  </w:num>
  <w:num w:numId="15">
    <w:abstractNumId w:val="2"/>
  </w:num>
  <w:num w:numId="16">
    <w:abstractNumId w:val="23"/>
  </w:num>
  <w:num w:numId="17">
    <w:abstractNumId w:val="8"/>
  </w:num>
  <w:num w:numId="18">
    <w:abstractNumId w:val="16"/>
  </w:num>
  <w:num w:numId="19">
    <w:abstractNumId w:val="5"/>
  </w:num>
  <w:num w:numId="20">
    <w:abstractNumId w:val="10"/>
  </w:num>
  <w:num w:numId="21">
    <w:abstractNumId w:val="24"/>
  </w:num>
  <w:num w:numId="22">
    <w:abstractNumId w:val="11"/>
  </w:num>
  <w:num w:numId="23">
    <w:abstractNumId w:val="29"/>
  </w:num>
  <w:num w:numId="24">
    <w:abstractNumId w:val="12"/>
  </w:num>
  <w:num w:numId="25">
    <w:abstractNumId w:val="1"/>
  </w:num>
  <w:num w:numId="26">
    <w:abstractNumId w:val="4"/>
  </w:num>
  <w:num w:numId="27">
    <w:abstractNumId w:val="31"/>
  </w:num>
  <w:num w:numId="28">
    <w:abstractNumId w:val="28"/>
  </w:num>
  <w:num w:numId="29">
    <w:abstractNumId w:val="15"/>
  </w:num>
  <w:num w:numId="30">
    <w:abstractNumId w:val="7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225"/>
    <w:rsid w:val="00004B18"/>
    <w:rsid w:val="00005FDA"/>
    <w:rsid w:val="000174C0"/>
    <w:rsid w:val="0002066A"/>
    <w:rsid w:val="00021384"/>
    <w:rsid w:val="00032EC4"/>
    <w:rsid w:val="0004131C"/>
    <w:rsid w:val="00072A49"/>
    <w:rsid w:val="00086C44"/>
    <w:rsid w:val="0009471D"/>
    <w:rsid w:val="000C515E"/>
    <w:rsid w:val="000C6E51"/>
    <w:rsid w:val="000D133D"/>
    <w:rsid w:val="000D1B6F"/>
    <w:rsid w:val="000D4F84"/>
    <w:rsid w:val="000F3E49"/>
    <w:rsid w:val="001004DC"/>
    <w:rsid w:val="00125A15"/>
    <w:rsid w:val="00125ED4"/>
    <w:rsid w:val="00136636"/>
    <w:rsid w:val="00136C5D"/>
    <w:rsid w:val="00141E19"/>
    <w:rsid w:val="001439D4"/>
    <w:rsid w:val="00145CDD"/>
    <w:rsid w:val="001657E0"/>
    <w:rsid w:val="00165F41"/>
    <w:rsid w:val="00181D65"/>
    <w:rsid w:val="001A7B94"/>
    <w:rsid w:val="001B24CC"/>
    <w:rsid w:val="001B6776"/>
    <w:rsid w:val="001D2914"/>
    <w:rsid w:val="001D4BEC"/>
    <w:rsid w:val="001E066D"/>
    <w:rsid w:val="001E31A3"/>
    <w:rsid w:val="001E62F5"/>
    <w:rsid w:val="001E667D"/>
    <w:rsid w:val="001F1F0A"/>
    <w:rsid w:val="001F221E"/>
    <w:rsid w:val="00201556"/>
    <w:rsid w:val="0020358D"/>
    <w:rsid w:val="00211585"/>
    <w:rsid w:val="00211DC3"/>
    <w:rsid w:val="00212D44"/>
    <w:rsid w:val="00215AEA"/>
    <w:rsid w:val="002276A9"/>
    <w:rsid w:val="00233E14"/>
    <w:rsid w:val="002825B5"/>
    <w:rsid w:val="00294518"/>
    <w:rsid w:val="002B6EF1"/>
    <w:rsid w:val="002C0A4E"/>
    <w:rsid w:val="002C3EC1"/>
    <w:rsid w:val="002D0787"/>
    <w:rsid w:val="002F2D04"/>
    <w:rsid w:val="002F6ADC"/>
    <w:rsid w:val="002F6E96"/>
    <w:rsid w:val="003042BB"/>
    <w:rsid w:val="00304B28"/>
    <w:rsid w:val="0031158A"/>
    <w:rsid w:val="00312AE8"/>
    <w:rsid w:val="00313345"/>
    <w:rsid w:val="00314C7F"/>
    <w:rsid w:val="00316C1D"/>
    <w:rsid w:val="003270F2"/>
    <w:rsid w:val="0034427B"/>
    <w:rsid w:val="00360D9A"/>
    <w:rsid w:val="00364336"/>
    <w:rsid w:val="003650ED"/>
    <w:rsid w:val="0036735A"/>
    <w:rsid w:val="00371EBB"/>
    <w:rsid w:val="00372EE7"/>
    <w:rsid w:val="003901B7"/>
    <w:rsid w:val="003C0856"/>
    <w:rsid w:val="003C4577"/>
    <w:rsid w:val="0040292E"/>
    <w:rsid w:val="0040309F"/>
    <w:rsid w:val="00424C72"/>
    <w:rsid w:val="00431DCF"/>
    <w:rsid w:val="00433E19"/>
    <w:rsid w:val="00437088"/>
    <w:rsid w:val="00437E1C"/>
    <w:rsid w:val="00452D5B"/>
    <w:rsid w:val="004538AB"/>
    <w:rsid w:val="004909DB"/>
    <w:rsid w:val="004B2C4E"/>
    <w:rsid w:val="004C3E35"/>
    <w:rsid w:val="004D4E34"/>
    <w:rsid w:val="004F102C"/>
    <w:rsid w:val="004F4678"/>
    <w:rsid w:val="00533BF3"/>
    <w:rsid w:val="005352B0"/>
    <w:rsid w:val="00540984"/>
    <w:rsid w:val="005523B9"/>
    <w:rsid w:val="00555481"/>
    <w:rsid w:val="005605A7"/>
    <w:rsid w:val="00566DCC"/>
    <w:rsid w:val="00576498"/>
    <w:rsid w:val="005E0893"/>
    <w:rsid w:val="005F3ECB"/>
    <w:rsid w:val="00610EAD"/>
    <w:rsid w:val="006372B5"/>
    <w:rsid w:val="00646C27"/>
    <w:rsid w:val="00654CC0"/>
    <w:rsid w:val="00671062"/>
    <w:rsid w:val="006721F5"/>
    <w:rsid w:val="0068340A"/>
    <w:rsid w:val="0069279B"/>
    <w:rsid w:val="006956F2"/>
    <w:rsid w:val="00696EE2"/>
    <w:rsid w:val="006A62AC"/>
    <w:rsid w:val="006B4C92"/>
    <w:rsid w:val="006B4E29"/>
    <w:rsid w:val="006B7707"/>
    <w:rsid w:val="006C04EB"/>
    <w:rsid w:val="006C732D"/>
    <w:rsid w:val="006D41F8"/>
    <w:rsid w:val="006F55FF"/>
    <w:rsid w:val="00701159"/>
    <w:rsid w:val="00727106"/>
    <w:rsid w:val="007331D3"/>
    <w:rsid w:val="007470B5"/>
    <w:rsid w:val="00747A6C"/>
    <w:rsid w:val="00761010"/>
    <w:rsid w:val="007675E5"/>
    <w:rsid w:val="00771873"/>
    <w:rsid w:val="00774FA0"/>
    <w:rsid w:val="00780D7E"/>
    <w:rsid w:val="00785268"/>
    <w:rsid w:val="00786385"/>
    <w:rsid w:val="007963EA"/>
    <w:rsid w:val="007975DD"/>
    <w:rsid w:val="007A26AC"/>
    <w:rsid w:val="007A2E18"/>
    <w:rsid w:val="007B16D7"/>
    <w:rsid w:val="007C0095"/>
    <w:rsid w:val="007C0395"/>
    <w:rsid w:val="007C6777"/>
    <w:rsid w:val="007D0E5E"/>
    <w:rsid w:val="007D5DC3"/>
    <w:rsid w:val="007F362C"/>
    <w:rsid w:val="00803ACA"/>
    <w:rsid w:val="00811891"/>
    <w:rsid w:val="00814F22"/>
    <w:rsid w:val="00823EDB"/>
    <w:rsid w:val="00832F0E"/>
    <w:rsid w:val="00844CEB"/>
    <w:rsid w:val="00847DBB"/>
    <w:rsid w:val="00852888"/>
    <w:rsid w:val="00857B8B"/>
    <w:rsid w:val="00863D9E"/>
    <w:rsid w:val="00870899"/>
    <w:rsid w:val="00880086"/>
    <w:rsid w:val="00885FC2"/>
    <w:rsid w:val="008944EA"/>
    <w:rsid w:val="008A7E0C"/>
    <w:rsid w:val="008B0AFA"/>
    <w:rsid w:val="008B1537"/>
    <w:rsid w:val="008B20B1"/>
    <w:rsid w:val="008C3851"/>
    <w:rsid w:val="008E6EB4"/>
    <w:rsid w:val="008F18C3"/>
    <w:rsid w:val="0091122A"/>
    <w:rsid w:val="00914CCE"/>
    <w:rsid w:val="00921E5C"/>
    <w:rsid w:val="00930FFD"/>
    <w:rsid w:val="00931997"/>
    <w:rsid w:val="0093219E"/>
    <w:rsid w:val="009571A2"/>
    <w:rsid w:val="009611D7"/>
    <w:rsid w:val="00962143"/>
    <w:rsid w:val="009754C3"/>
    <w:rsid w:val="009967FD"/>
    <w:rsid w:val="00997410"/>
    <w:rsid w:val="009A47DC"/>
    <w:rsid w:val="009B369A"/>
    <w:rsid w:val="009C4349"/>
    <w:rsid w:val="009D3627"/>
    <w:rsid w:val="00A10B94"/>
    <w:rsid w:val="00A152F2"/>
    <w:rsid w:val="00A17B24"/>
    <w:rsid w:val="00A21E68"/>
    <w:rsid w:val="00A4231E"/>
    <w:rsid w:val="00A45064"/>
    <w:rsid w:val="00A5296B"/>
    <w:rsid w:val="00A62722"/>
    <w:rsid w:val="00A72A81"/>
    <w:rsid w:val="00A73675"/>
    <w:rsid w:val="00A775A3"/>
    <w:rsid w:val="00A806A0"/>
    <w:rsid w:val="00A9332E"/>
    <w:rsid w:val="00AB2BF8"/>
    <w:rsid w:val="00AB6624"/>
    <w:rsid w:val="00AB7106"/>
    <w:rsid w:val="00AB7681"/>
    <w:rsid w:val="00AB7EA5"/>
    <w:rsid w:val="00AD0D92"/>
    <w:rsid w:val="00AD1E25"/>
    <w:rsid w:val="00AE7CFD"/>
    <w:rsid w:val="00AF069E"/>
    <w:rsid w:val="00B07921"/>
    <w:rsid w:val="00B104D5"/>
    <w:rsid w:val="00B16271"/>
    <w:rsid w:val="00B17747"/>
    <w:rsid w:val="00B26C8E"/>
    <w:rsid w:val="00B34A29"/>
    <w:rsid w:val="00B45411"/>
    <w:rsid w:val="00B56474"/>
    <w:rsid w:val="00B620EF"/>
    <w:rsid w:val="00B62354"/>
    <w:rsid w:val="00B752CB"/>
    <w:rsid w:val="00B85C11"/>
    <w:rsid w:val="00B96834"/>
    <w:rsid w:val="00BA5CB3"/>
    <w:rsid w:val="00BB2CF2"/>
    <w:rsid w:val="00BB3094"/>
    <w:rsid w:val="00BB5C31"/>
    <w:rsid w:val="00BE3B59"/>
    <w:rsid w:val="00BE4214"/>
    <w:rsid w:val="00C02339"/>
    <w:rsid w:val="00C031B6"/>
    <w:rsid w:val="00C05100"/>
    <w:rsid w:val="00C179E9"/>
    <w:rsid w:val="00C239B3"/>
    <w:rsid w:val="00C31BDC"/>
    <w:rsid w:val="00C3557C"/>
    <w:rsid w:val="00C46DB2"/>
    <w:rsid w:val="00C50192"/>
    <w:rsid w:val="00C5451D"/>
    <w:rsid w:val="00C56164"/>
    <w:rsid w:val="00C70137"/>
    <w:rsid w:val="00C8112C"/>
    <w:rsid w:val="00C86E52"/>
    <w:rsid w:val="00C92665"/>
    <w:rsid w:val="00CA38B3"/>
    <w:rsid w:val="00CB7F1A"/>
    <w:rsid w:val="00CD16AB"/>
    <w:rsid w:val="00CF0F63"/>
    <w:rsid w:val="00CF2989"/>
    <w:rsid w:val="00CF75FA"/>
    <w:rsid w:val="00D102D0"/>
    <w:rsid w:val="00D21D8C"/>
    <w:rsid w:val="00D26350"/>
    <w:rsid w:val="00D3087C"/>
    <w:rsid w:val="00D33AA5"/>
    <w:rsid w:val="00D36253"/>
    <w:rsid w:val="00D437C2"/>
    <w:rsid w:val="00D6300E"/>
    <w:rsid w:val="00D70A1F"/>
    <w:rsid w:val="00D71AB7"/>
    <w:rsid w:val="00D86310"/>
    <w:rsid w:val="00DB491F"/>
    <w:rsid w:val="00DC2277"/>
    <w:rsid w:val="00DC301C"/>
    <w:rsid w:val="00DC6C6B"/>
    <w:rsid w:val="00DD3388"/>
    <w:rsid w:val="00DD5D58"/>
    <w:rsid w:val="00DE1F3D"/>
    <w:rsid w:val="00DE6019"/>
    <w:rsid w:val="00DF13E6"/>
    <w:rsid w:val="00E06225"/>
    <w:rsid w:val="00E10951"/>
    <w:rsid w:val="00E155CF"/>
    <w:rsid w:val="00E16889"/>
    <w:rsid w:val="00E242C3"/>
    <w:rsid w:val="00E26111"/>
    <w:rsid w:val="00E40BDB"/>
    <w:rsid w:val="00E56D44"/>
    <w:rsid w:val="00E62B51"/>
    <w:rsid w:val="00E70E41"/>
    <w:rsid w:val="00E738A6"/>
    <w:rsid w:val="00E759D0"/>
    <w:rsid w:val="00EB2E20"/>
    <w:rsid w:val="00EC3F1F"/>
    <w:rsid w:val="00ED284C"/>
    <w:rsid w:val="00ED717F"/>
    <w:rsid w:val="00EE26C0"/>
    <w:rsid w:val="00EF6DB0"/>
    <w:rsid w:val="00F04FA6"/>
    <w:rsid w:val="00F4745D"/>
    <w:rsid w:val="00F52022"/>
    <w:rsid w:val="00F54717"/>
    <w:rsid w:val="00F70F49"/>
    <w:rsid w:val="00F816D3"/>
    <w:rsid w:val="00F8223E"/>
    <w:rsid w:val="00F840C7"/>
    <w:rsid w:val="00F9367E"/>
    <w:rsid w:val="00FA2FB8"/>
    <w:rsid w:val="00FA3BD6"/>
    <w:rsid w:val="00FB09D3"/>
    <w:rsid w:val="00FC1B1F"/>
    <w:rsid w:val="00FC2AC7"/>
    <w:rsid w:val="00FD2082"/>
    <w:rsid w:val="00FD64D0"/>
    <w:rsid w:val="00FE29D8"/>
    <w:rsid w:val="00FE67F4"/>
    <w:rsid w:val="00FF1D49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5516B8"/>
  <w15:docId w15:val="{765B0746-AE37-4CC4-A9CA-F328AA47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67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spacing w:line="500" w:lineRule="exact"/>
      <w:ind w:firstLine="720"/>
      <w:jc w:val="both"/>
    </w:pPr>
    <w:rPr>
      <w:rFonts w:eastAsia="細明體"/>
      <w:sz w:val="28"/>
    </w:rPr>
  </w:style>
  <w:style w:type="paragraph" w:styleId="2">
    <w:name w:val="Body Text Indent 2"/>
    <w:basedOn w:val="a"/>
    <w:semiHidden/>
    <w:pPr>
      <w:spacing w:line="400" w:lineRule="exact"/>
      <w:ind w:leftChars="300" w:left="720"/>
      <w:jc w:val="both"/>
    </w:pPr>
    <w:rPr>
      <w:rFonts w:ascii="細明體" w:eastAsia="細明體"/>
    </w:rPr>
  </w:style>
  <w:style w:type="paragraph" w:styleId="3">
    <w:name w:val="Body Text Indent 3"/>
    <w:basedOn w:val="a"/>
    <w:semiHidden/>
    <w:pPr>
      <w:spacing w:line="400" w:lineRule="exact"/>
      <w:ind w:leftChars="225" w:left="540"/>
      <w:jc w:val="both"/>
    </w:pPr>
    <w:rPr>
      <w:rFonts w:ascii="細明體" w:eastAsia="細明體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9">
    <w:name w:val="Table Grid"/>
    <w:aliases w:val="我的表格,SGS Table Basic 1,表格細"/>
    <w:basedOn w:val="a1"/>
    <w:uiPriority w:val="39"/>
    <w:rsid w:val="00B104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C5451D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67106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71062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671062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71062"/>
    <w:rPr>
      <w:b/>
      <w:bCs/>
    </w:rPr>
  </w:style>
  <w:style w:type="character" w:customStyle="1" w:styleId="af">
    <w:name w:val="註解主旨 字元"/>
    <w:link w:val="ae"/>
    <w:uiPriority w:val="99"/>
    <w:semiHidden/>
    <w:rsid w:val="00671062"/>
    <w:rPr>
      <w:b/>
      <w:bCs/>
      <w:kern w:val="2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671062"/>
    <w:rPr>
      <w:rFonts w:ascii="Cambria" w:hAnsi="Cambria"/>
      <w:sz w:val="18"/>
      <w:szCs w:val="18"/>
      <w:lang w:val="x-none" w:eastAsia="x-none"/>
    </w:rPr>
  </w:style>
  <w:style w:type="character" w:customStyle="1" w:styleId="af1">
    <w:name w:val="註解方塊文字 字元"/>
    <w:link w:val="af0"/>
    <w:uiPriority w:val="99"/>
    <w:semiHidden/>
    <w:rsid w:val="0067106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F04FA6"/>
    <w:pPr>
      <w:widowControl w:val="0"/>
      <w:suppressAutoHyphens/>
      <w:autoSpaceDN w:val="0"/>
      <w:textAlignment w:val="baseline"/>
    </w:pPr>
    <w:rPr>
      <w:rFonts w:eastAsia="標楷體"/>
      <w:kern w:val="3"/>
      <w:sz w:val="24"/>
    </w:rPr>
  </w:style>
  <w:style w:type="character" w:customStyle="1" w:styleId="a4">
    <w:name w:val="本文縮排 字元"/>
    <w:link w:val="a3"/>
    <w:semiHidden/>
    <w:rsid w:val="002B6EF1"/>
    <w:rPr>
      <w:rFonts w:eastAsia="細明體"/>
      <w:kern w:val="2"/>
      <w:sz w:val="28"/>
    </w:rPr>
  </w:style>
  <w:style w:type="paragraph" w:styleId="af2">
    <w:name w:val="No Spacing"/>
    <w:link w:val="af3"/>
    <w:uiPriority w:val="1"/>
    <w:qFormat/>
    <w:rsid w:val="00431DCF"/>
    <w:rPr>
      <w:rFonts w:ascii="Aptos" w:hAnsi="Aptos"/>
      <w:sz w:val="22"/>
      <w:szCs w:val="22"/>
    </w:rPr>
  </w:style>
  <w:style w:type="character" w:customStyle="1" w:styleId="af3">
    <w:name w:val="無間距 字元"/>
    <w:link w:val="af2"/>
    <w:uiPriority w:val="1"/>
    <w:rsid w:val="00431DCF"/>
    <w:rPr>
      <w:rFonts w:ascii="Aptos" w:hAnsi="Aptos"/>
      <w:sz w:val="22"/>
      <w:szCs w:val="22"/>
    </w:rPr>
  </w:style>
  <w:style w:type="character" w:customStyle="1" w:styleId="a6">
    <w:name w:val="頁尾 字元"/>
    <w:link w:val="a5"/>
    <w:uiPriority w:val="99"/>
    <w:rsid w:val="0021158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413</Words>
  <Characters>2360</Characters>
  <Application>Microsoft Office Word</Application>
  <DocSecurity>0</DocSecurity>
  <Lines>19</Lines>
  <Paragraphs>5</Paragraphs>
  <ScaleCrop>false</ScaleCrop>
  <Company>高雄市政府環境保護局</Company>
  <LinksUpToDate>false</LinksUpToDate>
  <CharactersWithSpaces>2768</CharactersWithSpaces>
  <SharedDoc>false</SharedDoc>
  <HLinks>
    <vt:vector size="6" baseType="variant">
      <vt:variant>
        <vt:i4>1376369</vt:i4>
      </vt:variant>
      <vt:variant>
        <vt:i4>0</vt:i4>
      </vt:variant>
      <vt:variant>
        <vt:i4>0</vt:i4>
      </vt:variant>
      <vt:variant>
        <vt:i4>5</vt:i4>
      </vt:variant>
      <vt:variant>
        <vt:lpwstr>mailto:petcp11376@gmail.com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凹子底森林公園志工服務隊</dc:title>
  <dc:subject>招募簡章</dc:subject>
  <dc:creator>高雄市風景區管理所</dc:creator>
  <cp:keywords/>
  <dc:description/>
  <cp:lastModifiedBy>kepb</cp:lastModifiedBy>
  <cp:revision>3</cp:revision>
  <cp:lastPrinted>2024-04-19T06:12:00Z</cp:lastPrinted>
  <dcterms:created xsi:type="dcterms:W3CDTF">2024-10-23T03:07:00Z</dcterms:created>
  <dcterms:modified xsi:type="dcterms:W3CDTF">2024-10-23T03:08:00Z</dcterms:modified>
</cp:coreProperties>
</file>