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4F0BD" w14:textId="77777777" w:rsidR="004A1351" w:rsidRPr="00B319C6" w:rsidRDefault="004A1351" w:rsidP="004A1351">
      <w:pPr>
        <w:rPr>
          <w:rFonts w:eastAsiaTheme="minorEastAsia"/>
        </w:rPr>
      </w:pPr>
      <w:r w:rsidRPr="00B319C6">
        <w:rPr>
          <w:rFonts w:ascii="標楷體" w:eastAsia="標楷體" w:hAnsi="標楷體"/>
        </w:rPr>
        <w:t>附件</w:t>
      </w:r>
      <w:r w:rsidRPr="00B319C6">
        <w:rPr>
          <w:rFonts w:ascii="標楷體" w:eastAsia="標楷體" w:hAnsi="標楷體" w:hint="eastAsia"/>
        </w:rPr>
        <w:t>二十-勤務服務簽到表</w:t>
      </w:r>
    </w:p>
    <w:p w14:paraId="54F462F1" w14:textId="77777777" w:rsidR="004A1351" w:rsidRPr="00B319C6" w:rsidRDefault="004A1351" w:rsidP="004A1351">
      <w:pPr>
        <w:adjustRightInd w:val="0"/>
        <w:snapToGrid w:val="0"/>
        <w:jc w:val="center"/>
        <w:rPr>
          <w:rFonts w:eastAsia="標楷體"/>
          <w:sz w:val="36"/>
          <w:szCs w:val="48"/>
        </w:rPr>
      </w:pPr>
      <w:r w:rsidRPr="00B319C6">
        <w:rPr>
          <w:rFonts w:eastAsia="標楷體" w:hint="eastAsia"/>
          <w:kern w:val="0"/>
          <w:sz w:val="40"/>
          <w:szCs w:val="48"/>
        </w:rPr>
        <w:t>志</w:t>
      </w:r>
      <w:r w:rsidRPr="00B319C6">
        <w:rPr>
          <w:rFonts w:eastAsia="標楷體" w:hint="eastAsia"/>
          <w:kern w:val="0"/>
          <w:sz w:val="40"/>
          <w:szCs w:val="48"/>
        </w:rPr>
        <w:t xml:space="preserve"> </w:t>
      </w:r>
      <w:r w:rsidRPr="00B319C6">
        <w:rPr>
          <w:rFonts w:eastAsia="標楷體" w:hint="eastAsia"/>
          <w:kern w:val="0"/>
          <w:sz w:val="40"/>
          <w:szCs w:val="48"/>
        </w:rPr>
        <w:t>願</w:t>
      </w:r>
      <w:r w:rsidRPr="00B319C6">
        <w:rPr>
          <w:rFonts w:eastAsia="標楷體" w:hint="eastAsia"/>
          <w:kern w:val="0"/>
          <w:sz w:val="40"/>
          <w:szCs w:val="48"/>
        </w:rPr>
        <w:t xml:space="preserve"> </w:t>
      </w:r>
      <w:r w:rsidRPr="00B319C6">
        <w:rPr>
          <w:rFonts w:eastAsia="標楷體" w:hint="eastAsia"/>
          <w:kern w:val="0"/>
          <w:sz w:val="40"/>
          <w:szCs w:val="48"/>
        </w:rPr>
        <w:t>服</w:t>
      </w:r>
      <w:r w:rsidRPr="00B319C6">
        <w:rPr>
          <w:rFonts w:eastAsia="標楷體" w:hint="eastAsia"/>
          <w:kern w:val="0"/>
          <w:sz w:val="40"/>
          <w:szCs w:val="48"/>
        </w:rPr>
        <w:t xml:space="preserve"> </w:t>
      </w:r>
      <w:proofErr w:type="gramStart"/>
      <w:r w:rsidRPr="00B319C6">
        <w:rPr>
          <w:rFonts w:eastAsia="標楷體" w:hint="eastAsia"/>
          <w:kern w:val="0"/>
          <w:sz w:val="40"/>
          <w:szCs w:val="48"/>
        </w:rPr>
        <w:t>務</w:t>
      </w:r>
      <w:proofErr w:type="gramEnd"/>
      <w:r w:rsidRPr="00B319C6">
        <w:rPr>
          <w:rFonts w:eastAsia="標楷體" w:hint="eastAsia"/>
          <w:kern w:val="0"/>
          <w:sz w:val="40"/>
          <w:szCs w:val="48"/>
        </w:rPr>
        <w:t xml:space="preserve"> </w:t>
      </w:r>
      <w:r w:rsidRPr="00B319C6">
        <w:rPr>
          <w:rFonts w:eastAsia="標楷體" w:hint="eastAsia"/>
          <w:kern w:val="0"/>
          <w:sz w:val="40"/>
          <w:szCs w:val="48"/>
        </w:rPr>
        <w:t>簽</w:t>
      </w:r>
      <w:r w:rsidRPr="00B319C6">
        <w:rPr>
          <w:rFonts w:eastAsia="標楷體" w:hint="eastAsia"/>
          <w:kern w:val="0"/>
          <w:sz w:val="40"/>
          <w:szCs w:val="48"/>
        </w:rPr>
        <w:t xml:space="preserve"> </w:t>
      </w:r>
      <w:r w:rsidRPr="00B319C6">
        <w:rPr>
          <w:rFonts w:eastAsia="標楷體" w:hint="eastAsia"/>
          <w:kern w:val="0"/>
          <w:sz w:val="40"/>
          <w:szCs w:val="48"/>
        </w:rPr>
        <w:t>到</w:t>
      </w:r>
      <w:r w:rsidRPr="00B319C6">
        <w:rPr>
          <w:rFonts w:eastAsia="標楷體" w:hint="eastAsia"/>
          <w:kern w:val="0"/>
          <w:sz w:val="40"/>
          <w:szCs w:val="48"/>
        </w:rPr>
        <w:t xml:space="preserve"> </w:t>
      </w:r>
      <w:r w:rsidRPr="00B319C6">
        <w:rPr>
          <w:rFonts w:eastAsia="標楷體" w:hint="eastAsia"/>
          <w:kern w:val="0"/>
          <w:sz w:val="40"/>
          <w:szCs w:val="48"/>
        </w:rPr>
        <w:t>表</w:t>
      </w:r>
    </w:p>
    <w:p w14:paraId="3E84A10D" w14:textId="77777777" w:rsidR="004A1351" w:rsidRPr="00B319C6" w:rsidRDefault="004A1351" w:rsidP="004A1351">
      <w:pPr>
        <w:adjustRightInd w:val="0"/>
        <w:snapToGrid w:val="0"/>
        <w:rPr>
          <w:rFonts w:ascii="標楷體" w:eastAsia="標楷體" w:hAnsi="標楷體" w:cs="Microsoft YaHei"/>
          <w:sz w:val="32"/>
          <w:szCs w:val="32"/>
        </w:rPr>
      </w:pPr>
      <w:r w:rsidRPr="00B319C6">
        <w:rPr>
          <w:rFonts w:ascii="標楷體" w:eastAsia="標楷體" w:hAnsi="標楷體" w:cs="Microsoft YaHei" w:hint="eastAsia"/>
          <w:sz w:val="32"/>
          <w:szCs w:val="32"/>
        </w:rPr>
        <w:t>志工小隊：</w:t>
      </w:r>
      <w:proofErr w:type="gramStart"/>
      <w:r w:rsidRPr="00B319C6">
        <w:rPr>
          <w:rFonts w:ascii="標楷體" w:eastAsia="標楷體" w:hAnsi="標楷體" w:cs="Microsoft YaHei"/>
          <w:sz w:val="32"/>
          <w:szCs w:val="32"/>
        </w:rPr>
        <w:t>＿＿＿＿＿＿＿＿＿＿</w:t>
      </w:r>
      <w:proofErr w:type="gramEnd"/>
    </w:p>
    <w:p w14:paraId="01233FFA" w14:textId="77777777" w:rsidR="004A1351" w:rsidRPr="00B319C6" w:rsidRDefault="004A1351" w:rsidP="004A1351">
      <w:pPr>
        <w:adjustRightInd w:val="0"/>
        <w:snapToGrid w:val="0"/>
        <w:rPr>
          <w:rFonts w:ascii="標楷體" w:eastAsia="標楷體" w:hAnsi="標楷體" w:cs="Microsoft YaHei"/>
          <w:sz w:val="32"/>
          <w:szCs w:val="32"/>
        </w:rPr>
      </w:pPr>
      <w:r w:rsidRPr="00B319C6">
        <w:rPr>
          <w:rFonts w:ascii="標楷體" w:eastAsia="標楷體" w:hAnsi="標楷體" w:cs="Microsoft YaHei" w:hint="eastAsia"/>
          <w:sz w:val="32"/>
          <w:szCs w:val="32"/>
        </w:rPr>
        <w:t>志願服務</w:t>
      </w:r>
      <w:r w:rsidRPr="00B319C6">
        <w:rPr>
          <w:rFonts w:ascii="標楷體" w:eastAsia="標楷體" w:hAnsi="標楷體" w:cs="Microsoft YaHei"/>
          <w:sz w:val="32"/>
          <w:szCs w:val="32"/>
        </w:rPr>
        <w:t>日期：</w:t>
      </w:r>
      <w:proofErr w:type="gramStart"/>
      <w:r w:rsidRPr="00B319C6">
        <w:rPr>
          <w:rFonts w:ascii="標楷體" w:eastAsia="標楷體" w:hAnsi="標楷體" w:cs="Microsoft YaHei"/>
          <w:sz w:val="32"/>
          <w:szCs w:val="32"/>
        </w:rPr>
        <w:t>＿＿</w:t>
      </w:r>
      <w:proofErr w:type="gramEnd"/>
      <w:r w:rsidRPr="00B319C6">
        <w:rPr>
          <w:rFonts w:ascii="標楷體" w:eastAsia="標楷體" w:hAnsi="標楷體" w:cs="Microsoft YaHei"/>
          <w:sz w:val="32"/>
          <w:szCs w:val="32"/>
        </w:rPr>
        <w:t>年</w:t>
      </w:r>
      <w:proofErr w:type="gramStart"/>
      <w:r w:rsidRPr="00B319C6">
        <w:rPr>
          <w:rFonts w:ascii="標楷體" w:eastAsia="標楷體" w:hAnsi="標楷體" w:cs="Microsoft YaHei"/>
          <w:sz w:val="32"/>
          <w:szCs w:val="32"/>
        </w:rPr>
        <w:t>＿＿</w:t>
      </w:r>
      <w:proofErr w:type="gramEnd"/>
      <w:r w:rsidRPr="00B319C6">
        <w:rPr>
          <w:rFonts w:ascii="標楷體" w:eastAsia="標楷體" w:hAnsi="標楷體" w:cs="Microsoft YaHei"/>
          <w:sz w:val="32"/>
          <w:szCs w:val="32"/>
        </w:rPr>
        <w:t>月</w:t>
      </w:r>
      <w:proofErr w:type="gramStart"/>
      <w:r w:rsidRPr="00B319C6">
        <w:rPr>
          <w:rFonts w:ascii="標楷體" w:eastAsia="標楷體" w:hAnsi="標楷體" w:cs="Microsoft YaHei"/>
          <w:sz w:val="32"/>
          <w:szCs w:val="32"/>
        </w:rPr>
        <w:t>＿＿</w:t>
      </w:r>
      <w:proofErr w:type="gramEnd"/>
      <w:r w:rsidRPr="00B319C6">
        <w:rPr>
          <w:rFonts w:ascii="標楷體" w:eastAsia="標楷體" w:hAnsi="標楷體" w:cs="Microsoft YaHei"/>
          <w:sz w:val="32"/>
          <w:szCs w:val="32"/>
        </w:rPr>
        <w:t>日</w:t>
      </w:r>
      <w:proofErr w:type="gramStart"/>
      <w:r w:rsidRPr="00B319C6">
        <w:rPr>
          <w:rFonts w:ascii="標楷體" w:eastAsia="標楷體" w:hAnsi="標楷體" w:cs="Microsoft YaHei"/>
          <w:sz w:val="32"/>
          <w:szCs w:val="32"/>
        </w:rPr>
        <w:t>＿＿</w:t>
      </w:r>
      <w:proofErr w:type="gramEnd"/>
      <w:r w:rsidRPr="00B319C6">
        <w:rPr>
          <w:rFonts w:ascii="標楷體" w:eastAsia="標楷體" w:hAnsi="標楷體" w:cs="Microsoft YaHei"/>
          <w:sz w:val="32"/>
          <w:szCs w:val="32"/>
        </w:rPr>
        <w:t>時</w:t>
      </w:r>
      <w:proofErr w:type="gramStart"/>
      <w:r w:rsidRPr="00B319C6">
        <w:rPr>
          <w:rFonts w:ascii="標楷體" w:eastAsia="標楷體" w:hAnsi="標楷體" w:cs="Microsoft YaHei"/>
          <w:sz w:val="32"/>
          <w:szCs w:val="32"/>
        </w:rPr>
        <w:t>＿＿</w:t>
      </w:r>
      <w:proofErr w:type="gramEnd"/>
      <w:r w:rsidRPr="00B319C6">
        <w:rPr>
          <w:rFonts w:ascii="標楷體" w:eastAsia="標楷體" w:hAnsi="標楷體" w:cs="Microsoft YaHei"/>
          <w:sz w:val="32"/>
          <w:szCs w:val="32"/>
        </w:rPr>
        <w:t>分</w:t>
      </w:r>
      <w:r w:rsidRPr="00B319C6">
        <w:rPr>
          <w:rFonts w:ascii="標楷體" w:eastAsia="標楷體" w:hAnsi="標楷體" w:cs="Microsoft YaHei" w:hint="eastAsia"/>
          <w:sz w:val="32"/>
          <w:szCs w:val="32"/>
        </w:rPr>
        <w:t>至</w:t>
      </w:r>
      <w:proofErr w:type="gramStart"/>
      <w:r w:rsidRPr="00B319C6">
        <w:rPr>
          <w:rFonts w:ascii="標楷體" w:eastAsia="標楷體" w:hAnsi="標楷體" w:cs="Microsoft YaHei"/>
          <w:sz w:val="32"/>
          <w:szCs w:val="32"/>
        </w:rPr>
        <w:t>＿＿</w:t>
      </w:r>
      <w:proofErr w:type="gramEnd"/>
      <w:r w:rsidRPr="00B319C6">
        <w:rPr>
          <w:rFonts w:ascii="標楷體" w:eastAsia="標楷體" w:hAnsi="標楷體" w:cs="Microsoft YaHei"/>
          <w:sz w:val="32"/>
          <w:szCs w:val="32"/>
        </w:rPr>
        <w:t>時</w:t>
      </w:r>
      <w:proofErr w:type="gramStart"/>
      <w:r w:rsidRPr="00B319C6">
        <w:rPr>
          <w:rFonts w:ascii="標楷體" w:eastAsia="標楷體" w:hAnsi="標楷體" w:cs="Microsoft YaHei"/>
          <w:sz w:val="32"/>
          <w:szCs w:val="32"/>
        </w:rPr>
        <w:t>＿＿</w:t>
      </w:r>
      <w:proofErr w:type="gramEnd"/>
      <w:r w:rsidRPr="00B319C6">
        <w:rPr>
          <w:rFonts w:ascii="標楷體" w:eastAsia="標楷體" w:hAnsi="標楷體" w:cs="Microsoft YaHei"/>
          <w:sz w:val="32"/>
          <w:szCs w:val="32"/>
        </w:rPr>
        <w:t>分</w:t>
      </w:r>
    </w:p>
    <w:p w14:paraId="4059FB8A" w14:textId="77777777" w:rsidR="004A1351" w:rsidRPr="00B319C6" w:rsidRDefault="004A1351" w:rsidP="004A1351">
      <w:pPr>
        <w:adjustRightInd w:val="0"/>
        <w:snapToGrid w:val="0"/>
        <w:rPr>
          <w:rFonts w:ascii="標楷體" w:eastAsia="標楷體" w:hAnsi="標楷體" w:cs="Microsoft YaHei"/>
          <w:sz w:val="32"/>
          <w:szCs w:val="32"/>
        </w:rPr>
      </w:pPr>
      <w:r w:rsidRPr="00B319C6">
        <w:rPr>
          <w:rFonts w:ascii="標楷體" w:eastAsia="標楷體" w:hAnsi="標楷體" w:cs="Microsoft YaHei" w:hint="eastAsia"/>
          <w:sz w:val="32"/>
          <w:szCs w:val="32"/>
        </w:rPr>
        <w:t>志願服務地點：</w:t>
      </w:r>
      <w:proofErr w:type="gramStart"/>
      <w:r w:rsidRPr="00B319C6">
        <w:rPr>
          <w:rFonts w:ascii="標楷體" w:eastAsia="標楷體" w:hAnsi="標楷體" w:cs="Microsoft YaHei"/>
          <w:sz w:val="32"/>
          <w:szCs w:val="32"/>
        </w:rPr>
        <w:t>＿＿＿＿＿＿＿＿＿＿</w:t>
      </w:r>
      <w:proofErr w:type="gramEnd"/>
    </w:p>
    <w:tbl>
      <w:tblPr>
        <w:tblStyle w:val="TableGrid"/>
        <w:tblW w:w="5000" w:type="pct"/>
        <w:tblInd w:w="0" w:type="dxa"/>
        <w:tblCellMar>
          <w:left w:w="163" w:type="dxa"/>
          <w:right w:w="98" w:type="dxa"/>
        </w:tblCellMar>
        <w:tblLook w:val="04A0" w:firstRow="1" w:lastRow="0" w:firstColumn="1" w:lastColumn="0" w:noHBand="0" w:noVBand="1"/>
      </w:tblPr>
      <w:tblGrid>
        <w:gridCol w:w="911"/>
        <w:gridCol w:w="3143"/>
        <w:gridCol w:w="3143"/>
        <w:gridCol w:w="3141"/>
      </w:tblGrid>
      <w:tr w:rsidR="004A1351" w:rsidRPr="00B319C6" w14:paraId="5A1612A2" w14:textId="77777777" w:rsidTr="00B53595">
        <w:trPr>
          <w:trHeight w:val="576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713ACEE" w14:textId="77777777" w:rsidR="004A1351" w:rsidRPr="00B319C6" w:rsidRDefault="004A1351" w:rsidP="00B53595">
            <w:pPr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序號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DE1CED" w14:textId="77777777" w:rsidR="004A1351" w:rsidRPr="00B319C6" w:rsidRDefault="004A1351" w:rsidP="00B53595">
            <w:pPr>
              <w:ind w:right="62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086A3D" w14:textId="77777777" w:rsidR="004A1351" w:rsidRPr="00B319C6" w:rsidRDefault="004A1351" w:rsidP="00B53595">
            <w:pPr>
              <w:ind w:left="2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簽到</w:t>
            </w: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E0A491" w14:textId="77777777" w:rsidR="004A1351" w:rsidRPr="00B319C6" w:rsidRDefault="004A1351" w:rsidP="00B53595">
            <w:pPr>
              <w:ind w:right="7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簽退</w:t>
            </w:r>
          </w:p>
        </w:tc>
      </w:tr>
      <w:tr w:rsidR="004A1351" w:rsidRPr="00B319C6" w14:paraId="02B41688" w14:textId="77777777" w:rsidTr="00B53595">
        <w:trPr>
          <w:trHeight w:val="102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5C764" w14:textId="77777777" w:rsidR="004A1351" w:rsidRPr="00B319C6" w:rsidRDefault="004A1351" w:rsidP="00B53595">
            <w:pPr>
              <w:ind w:right="67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範例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0870" w14:textId="77777777" w:rsidR="004A1351" w:rsidRPr="00B319C6" w:rsidRDefault="004A1351" w:rsidP="00B53595">
            <w:pPr>
              <w:ind w:left="3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王小明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3AAF9" w14:textId="77777777" w:rsidR="004A1351" w:rsidRPr="00B319C6" w:rsidRDefault="004A1351" w:rsidP="00B53595">
            <w:pPr>
              <w:ind w:right="65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王小明</w:t>
            </w: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2D6B8" w14:textId="77777777" w:rsidR="004A1351" w:rsidRPr="00B319C6" w:rsidRDefault="004A1351" w:rsidP="00B53595">
            <w:pPr>
              <w:ind w:left="1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王小明</w:t>
            </w:r>
          </w:p>
        </w:tc>
      </w:tr>
      <w:tr w:rsidR="004A1351" w:rsidRPr="00B319C6" w14:paraId="4A6EAB9E" w14:textId="77777777" w:rsidTr="00B53595">
        <w:trPr>
          <w:trHeight w:val="102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11009" w14:textId="77777777" w:rsidR="004A1351" w:rsidRPr="00B319C6" w:rsidRDefault="004A1351" w:rsidP="00B53595">
            <w:pPr>
              <w:ind w:right="67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0FEB0" w14:textId="77777777" w:rsidR="004A1351" w:rsidRPr="00B319C6" w:rsidRDefault="004A1351" w:rsidP="00B53595">
            <w:pPr>
              <w:ind w:left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7997B" w14:textId="77777777" w:rsidR="004A1351" w:rsidRPr="00B319C6" w:rsidRDefault="004A1351" w:rsidP="00B53595">
            <w:pPr>
              <w:ind w:right="65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7BA9A" w14:textId="77777777" w:rsidR="004A1351" w:rsidRPr="00B319C6" w:rsidRDefault="004A1351" w:rsidP="00B53595">
            <w:pPr>
              <w:ind w:left="1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A1351" w:rsidRPr="00B319C6" w14:paraId="40CCC25B" w14:textId="77777777" w:rsidTr="00B53595">
        <w:trPr>
          <w:trHeight w:val="102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AA80A" w14:textId="77777777" w:rsidR="004A1351" w:rsidRPr="00B319C6" w:rsidRDefault="004A1351" w:rsidP="00B53595">
            <w:pPr>
              <w:ind w:right="67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D40BB" w14:textId="77777777" w:rsidR="004A1351" w:rsidRPr="00B319C6" w:rsidRDefault="004A1351" w:rsidP="00B53595">
            <w:pPr>
              <w:ind w:left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90924" w14:textId="77777777" w:rsidR="004A1351" w:rsidRPr="00B319C6" w:rsidRDefault="004A1351" w:rsidP="00B53595">
            <w:pPr>
              <w:ind w:right="65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0A7A9" w14:textId="77777777" w:rsidR="004A1351" w:rsidRPr="00B319C6" w:rsidRDefault="004A1351" w:rsidP="00B53595">
            <w:pPr>
              <w:ind w:left="1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A1351" w:rsidRPr="00B319C6" w14:paraId="69EFE3DE" w14:textId="77777777" w:rsidTr="00B53595">
        <w:trPr>
          <w:trHeight w:val="102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8ED3C" w14:textId="77777777" w:rsidR="004A1351" w:rsidRPr="00B319C6" w:rsidRDefault="004A1351" w:rsidP="00B53595">
            <w:pPr>
              <w:ind w:right="67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1D7E9" w14:textId="77777777" w:rsidR="004A1351" w:rsidRPr="00B319C6" w:rsidRDefault="004A1351" w:rsidP="00B53595">
            <w:pPr>
              <w:ind w:left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4D990" w14:textId="77777777" w:rsidR="004A1351" w:rsidRPr="00B319C6" w:rsidRDefault="004A1351" w:rsidP="00B53595">
            <w:pPr>
              <w:ind w:right="65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B53F0" w14:textId="77777777" w:rsidR="004A1351" w:rsidRPr="00B319C6" w:rsidRDefault="004A1351" w:rsidP="00B53595">
            <w:pPr>
              <w:ind w:left="1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A1351" w:rsidRPr="00B319C6" w14:paraId="72FA4985" w14:textId="77777777" w:rsidTr="00B53595">
        <w:trPr>
          <w:trHeight w:val="102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5B901" w14:textId="77777777" w:rsidR="004A1351" w:rsidRPr="00B319C6" w:rsidRDefault="004A1351" w:rsidP="00B53595">
            <w:pPr>
              <w:ind w:right="67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730C7" w14:textId="77777777" w:rsidR="004A1351" w:rsidRPr="00B319C6" w:rsidRDefault="004A1351" w:rsidP="00B53595">
            <w:pPr>
              <w:ind w:left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74532" w14:textId="77777777" w:rsidR="004A1351" w:rsidRPr="00B319C6" w:rsidRDefault="004A1351" w:rsidP="00B53595">
            <w:pPr>
              <w:ind w:right="65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64F3A" w14:textId="77777777" w:rsidR="004A1351" w:rsidRPr="00B319C6" w:rsidRDefault="004A1351" w:rsidP="00B53595">
            <w:pPr>
              <w:ind w:left="1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A1351" w:rsidRPr="00B319C6" w14:paraId="2B13346A" w14:textId="77777777" w:rsidTr="00B53595">
        <w:trPr>
          <w:trHeight w:val="102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37146" w14:textId="77777777" w:rsidR="004A1351" w:rsidRPr="00B319C6" w:rsidRDefault="004A1351" w:rsidP="00B53595">
            <w:pPr>
              <w:ind w:right="67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4AF1" w14:textId="77777777" w:rsidR="004A1351" w:rsidRPr="00B319C6" w:rsidRDefault="004A1351" w:rsidP="00B53595">
            <w:pPr>
              <w:ind w:left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0E874" w14:textId="77777777" w:rsidR="004A1351" w:rsidRPr="00B319C6" w:rsidRDefault="004A1351" w:rsidP="00B53595">
            <w:pPr>
              <w:ind w:right="65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26902" w14:textId="77777777" w:rsidR="004A1351" w:rsidRPr="00B319C6" w:rsidRDefault="004A1351" w:rsidP="00B53595">
            <w:pPr>
              <w:ind w:left="1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A1351" w:rsidRPr="00B319C6" w14:paraId="33D6BB28" w14:textId="77777777" w:rsidTr="00B53595">
        <w:trPr>
          <w:trHeight w:val="102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E9350" w14:textId="77777777" w:rsidR="004A1351" w:rsidRPr="00B319C6" w:rsidRDefault="004A1351" w:rsidP="00B53595">
            <w:pPr>
              <w:ind w:right="67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61E83" w14:textId="77777777" w:rsidR="004A1351" w:rsidRPr="00B319C6" w:rsidRDefault="004A1351" w:rsidP="00B53595">
            <w:pPr>
              <w:ind w:left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D2EC7" w14:textId="77777777" w:rsidR="004A1351" w:rsidRPr="00B319C6" w:rsidRDefault="004A1351" w:rsidP="00B53595">
            <w:pPr>
              <w:ind w:right="65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8620F" w14:textId="77777777" w:rsidR="004A1351" w:rsidRPr="00B319C6" w:rsidRDefault="004A1351" w:rsidP="00B53595">
            <w:pPr>
              <w:ind w:left="1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A1351" w:rsidRPr="00B319C6" w14:paraId="5F0A998F" w14:textId="77777777" w:rsidTr="00B53595">
        <w:trPr>
          <w:trHeight w:val="102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6C1FA" w14:textId="77777777" w:rsidR="004A1351" w:rsidRPr="00B319C6" w:rsidRDefault="004A1351" w:rsidP="00B53595">
            <w:pPr>
              <w:ind w:right="67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627E" w14:textId="77777777" w:rsidR="004A1351" w:rsidRPr="00B319C6" w:rsidRDefault="004A1351" w:rsidP="00B53595">
            <w:pPr>
              <w:ind w:left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B7156" w14:textId="77777777" w:rsidR="004A1351" w:rsidRPr="00B319C6" w:rsidRDefault="004A1351" w:rsidP="00B53595">
            <w:pPr>
              <w:ind w:right="65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7C9EF" w14:textId="77777777" w:rsidR="004A1351" w:rsidRPr="00B319C6" w:rsidRDefault="004A1351" w:rsidP="00B53595">
            <w:pPr>
              <w:ind w:left="1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A1351" w:rsidRPr="00B319C6" w14:paraId="54F653FD" w14:textId="77777777" w:rsidTr="00B53595">
        <w:trPr>
          <w:trHeight w:val="102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1E495" w14:textId="77777777" w:rsidR="004A1351" w:rsidRPr="00B319C6" w:rsidRDefault="004A1351" w:rsidP="00B53595">
            <w:pPr>
              <w:ind w:right="67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AF59B" w14:textId="77777777" w:rsidR="004A1351" w:rsidRPr="00B319C6" w:rsidRDefault="004A1351" w:rsidP="00B53595">
            <w:pPr>
              <w:ind w:left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D0E1A" w14:textId="77777777" w:rsidR="004A1351" w:rsidRPr="00B319C6" w:rsidRDefault="004A1351" w:rsidP="00B53595">
            <w:pPr>
              <w:ind w:right="65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2F0A3" w14:textId="77777777" w:rsidR="004A1351" w:rsidRPr="00B319C6" w:rsidRDefault="004A1351" w:rsidP="00B53595">
            <w:pPr>
              <w:ind w:left="1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A1351" w:rsidRPr="00B319C6" w14:paraId="23883BC2" w14:textId="77777777" w:rsidTr="00B53595">
        <w:trPr>
          <w:trHeight w:val="102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0E249" w14:textId="77777777" w:rsidR="004A1351" w:rsidRPr="00B319C6" w:rsidRDefault="004A1351" w:rsidP="00B53595">
            <w:pPr>
              <w:ind w:right="67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5C80A" w14:textId="77777777" w:rsidR="004A1351" w:rsidRPr="00B319C6" w:rsidRDefault="004A1351" w:rsidP="00B53595">
            <w:pPr>
              <w:ind w:left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7DFFA" w14:textId="77777777" w:rsidR="004A1351" w:rsidRPr="00B319C6" w:rsidRDefault="004A1351" w:rsidP="00B53595">
            <w:pPr>
              <w:ind w:right="65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86A71" w14:textId="77777777" w:rsidR="004A1351" w:rsidRPr="00B319C6" w:rsidRDefault="004A1351" w:rsidP="00B53595">
            <w:pPr>
              <w:ind w:left="1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A1351" w:rsidRPr="00B319C6" w14:paraId="03CFEEFC" w14:textId="77777777" w:rsidTr="00B53595">
        <w:trPr>
          <w:trHeight w:val="102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938A0" w14:textId="77777777" w:rsidR="004A1351" w:rsidRPr="00B319C6" w:rsidRDefault="004A1351" w:rsidP="00B53595">
            <w:pPr>
              <w:ind w:right="67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E1FFA" w14:textId="77777777" w:rsidR="004A1351" w:rsidRPr="00B319C6" w:rsidRDefault="004A1351" w:rsidP="00B53595">
            <w:pPr>
              <w:ind w:left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D8918" w14:textId="77777777" w:rsidR="004A1351" w:rsidRPr="00B319C6" w:rsidRDefault="004A1351" w:rsidP="00B53595">
            <w:pPr>
              <w:ind w:right="65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13E4D" w14:textId="77777777" w:rsidR="004A1351" w:rsidRPr="00B319C6" w:rsidRDefault="004A1351" w:rsidP="00B53595">
            <w:pPr>
              <w:ind w:left="1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20BCFD0E" w14:textId="03E997D1" w:rsidR="00BF19E0" w:rsidRPr="004A1351" w:rsidRDefault="004A1351" w:rsidP="004A1351">
      <w:pPr>
        <w:jc w:val="right"/>
        <w:rPr>
          <w:rFonts w:hint="eastAsia"/>
        </w:rPr>
      </w:pPr>
      <w:r w:rsidRPr="00B319C6">
        <w:rPr>
          <w:rFonts w:ascii="標楷體" w:eastAsia="標楷體" w:hAnsi="標楷體" w:hint="eastAsia"/>
        </w:rPr>
        <w:t>(</w:t>
      </w:r>
      <w:proofErr w:type="gramStart"/>
      <w:r w:rsidRPr="00B319C6">
        <w:rPr>
          <w:rFonts w:ascii="標楷體" w:eastAsia="標楷體" w:hAnsi="標楷體" w:hint="eastAsia"/>
        </w:rPr>
        <w:t>表如不</w:t>
      </w:r>
      <w:proofErr w:type="gramEnd"/>
      <w:r w:rsidRPr="00B319C6">
        <w:rPr>
          <w:rFonts w:ascii="標楷體" w:eastAsia="標楷體" w:hAnsi="標楷體" w:hint="eastAsia"/>
        </w:rPr>
        <w:t>敷使用，請自行增列。)</w:t>
      </w:r>
    </w:p>
    <w:sectPr w:rsidR="00BF19E0" w:rsidRPr="004A1351" w:rsidSect="004A1351">
      <w:headerReference w:type="even" r:id="rId6"/>
      <w:headerReference w:type="default" r:id="rId7"/>
      <w:headerReference w:type="first" r:id="rId8"/>
      <w:pgSz w:w="11906" w:h="16838"/>
      <w:pgMar w:top="709" w:right="849" w:bottom="1135" w:left="709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72817" w14:textId="77777777" w:rsidR="004A1351" w:rsidRDefault="004A1351" w:rsidP="004A1351">
      <w:r>
        <w:separator/>
      </w:r>
    </w:p>
  </w:endnote>
  <w:endnote w:type="continuationSeparator" w:id="0">
    <w:p w14:paraId="4FE6B071" w14:textId="77777777" w:rsidR="004A1351" w:rsidRDefault="004A1351" w:rsidP="004A1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8A332" w14:textId="77777777" w:rsidR="004A1351" w:rsidRDefault="004A1351" w:rsidP="004A1351">
      <w:r>
        <w:separator/>
      </w:r>
    </w:p>
  </w:footnote>
  <w:footnote w:type="continuationSeparator" w:id="0">
    <w:p w14:paraId="4574308E" w14:textId="77777777" w:rsidR="004A1351" w:rsidRDefault="004A1351" w:rsidP="004A1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C3BA5" w14:textId="77777777" w:rsidR="004A1351" w:rsidRDefault="004A1351" w:rsidP="00BD1BCD">
    <w:pPr>
      <w:spacing w:before="72" w:after="72"/>
      <w:ind w:left="-773" w:right="7203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B6E4049" wp14:editId="5FA51C0A">
          <wp:simplePos x="0" y="0"/>
          <wp:positionH relativeFrom="page">
            <wp:posOffset>941832</wp:posOffset>
          </wp:positionH>
          <wp:positionV relativeFrom="page">
            <wp:posOffset>248413</wp:posOffset>
          </wp:positionV>
          <wp:extent cx="67056" cy="33528"/>
          <wp:effectExtent l="0" t="0" r="0" b="0"/>
          <wp:wrapSquare wrapText="bothSides"/>
          <wp:docPr id="1474810669" name="Picture 337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140" name="Picture 3371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056" cy="33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5C319E92" wp14:editId="769D394D">
          <wp:simplePos x="0" y="0"/>
          <wp:positionH relativeFrom="page">
            <wp:posOffset>2066544</wp:posOffset>
          </wp:positionH>
          <wp:positionV relativeFrom="page">
            <wp:posOffset>248413</wp:posOffset>
          </wp:positionV>
          <wp:extent cx="201168" cy="303275"/>
          <wp:effectExtent l="0" t="0" r="0" b="0"/>
          <wp:wrapSquare wrapText="bothSides"/>
          <wp:docPr id="2057739086" name="Picture 611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83" name="Picture 6118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1168" cy="303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EEDF8" w14:textId="77777777" w:rsidR="004A1351" w:rsidRPr="00524EF0" w:rsidRDefault="004A1351" w:rsidP="00BD1BCD">
    <w:pPr>
      <w:pStyle w:val="ae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1A837" w14:textId="77777777" w:rsidR="004A1351" w:rsidRDefault="004A1351">
    <w:pPr>
      <w:ind w:left="-773" w:right="8878"/>
    </w:pPr>
    <w:r>
      <w:rPr>
        <w:noProof/>
      </w:rPr>
      <w:drawing>
        <wp:anchor distT="0" distB="0" distL="114300" distR="114300" simplePos="0" relativeHeight="251661312" behindDoc="0" locked="0" layoutInCell="1" allowOverlap="0" wp14:anchorId="08AC3F41" wp14:editId="530352E4">
          <wp:simplePos x="0" y="0"/>
          <wp:positionH relativeFrom="page">
            <wp:posOffset>914400</wp:posOffset>
          </wp:positionH>
          <wp:positionV relativeFrom="page">
            <wp:posOffset>263652</wp:posOffset>
          </wp:positionV>
          <wp:extent cx="67056" cy="33528"/>
          <wp:effectExtent l="0" t="0" r="0" b="0"/>
          <wp:wrapSquare wrapText="bothSides"/>
          <wp:docPr id="1692757996" name="Picture 3371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129" name="Picture 3371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056" cy="33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51"/>
    <w:rsid w:val="004A1351"/>
    <w:rsid w:val="00A166D5"/>
    <w:rsid w:val="00BF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C79963"/>
  <w15:chartTrackingRefBased/>
  <w15:docId w15:val="{7EF9D284-CDE8-4A14-BD4A-A7683A27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351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A1351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3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351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351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35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35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351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351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351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A135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A1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A135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A1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A135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A135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A135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A135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A13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13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4A1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35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4A13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35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4A13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351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4A13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4A135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A135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A135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">
    <w:name w:val="頁首 字元"/>
    <w:basedOn w:val="a0"/>
    <w:link w:val="ae"/>
    <w:uiPriority w:val="99"/>
    <w:rsid w:val="004A1351"/>
    <w:rPr>
      <w:rFonts w:ascii="Times New Roman" w:eastAsia="新細明體" w:hAnsi="Times New Roman" w:cs="Times New Roman"/>
      <w:sz w:val="20"/>
      <w:szCs w:val="20"/>
      <w:lang w:val="x-none" w:eastAsia="x-none"/>
      <w14:ligatures w14:val="none"/>
    </w:rPr>
  </w:style>
  <w:style w:type="table" w:customStyle="1" w:styleId="TableGrid">
    <w:name w:val="TableGrid"/>
    <w:rsid w:val="004A1351"/>
    <w:pPr>
      <w:spacing w:after="0" w:line="240" w:lineRule="auto"/>
    </w:pPr>
    <w:rPr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footer"/>
    <w:basedOn w:val="a"/>
    <w:link w:val="af1"/>
    <w:uiPriority w:val="99"/>
    <w:unhideWhenUsed/>
    <w:rsid w:val="004A13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4A1351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環境科技 綠信</dc:creator>
  <cp:keywords/>
  <dc:description/>
  <cp:lastModifiedBy>環境科技 綠信</cp:lastModifiedBy>
  <cp:revision>1</cp:revision>
  <dcterms:created xsi:type="dcterms:W3CDTF">2024-10-11T06:19:00Z</dcterms:created>
  <dcterms:modified xsi:type="dcterms:W3CDTF">2024-10-11T06:21:00Z</dcterms:modified>
</cp:coreProperties>
</file>