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6C5D" w14:textId="77777777" w:rsidR="00502381" w:rsidRPr="00B319C6" w:rsidRDefault="00502381" w:rsidP="00502381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t>附件</w:t>
      </w:r>
      <w:r w:rsidRPr="00B319C6">
        <w:rPr>
          <w:rFonts w:ascii="標楷體" w:eastAsia="標楷體" w:hAnsi="標楷體" w:hint="eastAsia"/>
        </w:rPr>
        <w:t>十三</w:t>
      </w:r>
    </w:p>
    <w:p w14:paraId="3D18F25E" w14:textId="77777777" w:rsidR="00502381" w:rsidRPr="00B319C6" w:rsidRDefault="00502381" w:rsidP="00502381">
      <w:pPr>
        <w:adjustRightInd w:val="0"/>
        <w:snapToGrid w:val="0"/>
        <w:rPr>
          <w:rFonts w:ascii="標楷體" w:eastAsia="標楷體" w:hAnsi="標楷體"/>
        </w:rPr>
      </w:pPr>
    </w:p>
    <w:p w14:paraId="0116DE0A" w14:textId="3F826B79" w:rsidR="00502381" w:rsidRPr="00B319C6" w:rsidRDefault="00502381" w:rsidP="00502381">
      <w:pPr>
        <w:pStyle w:val="Standard"/>
        <w:jc w:val="center"/>
        <w:rPr>
          <w:sz w:val="22"/>
        </w:rPr>
      </w:pPr>
      <w:r w:rsidRPr="00B319C6">
        <w:rPr>
          <w:rFonts w:ascii="標楷體" w:eastAsia="標楷體" w:hAnsi="標楷體" w:cs="標楷體"/>
          <w:b/>
          <w:bCs/>
          <w:sz w:val="36"/>
          <w:szCs w:val="40"/>
        </w:rPr>
        <w:t>11</w:t>
      </w:r>
      <w:r w:rsidR="00D864BE">
        <w:rPr>
          <w:rFonts w:ascii="標楷體" w:eastAsia="標楷體" w:hAnsi="標楷體" w:cs="標楷體" w:hint="eastAsia"/>
          <w:b/>
          <w:bCs/>
          <w:sz w:val="36"/>
          <w:szCs w:val="40"/>
        </w:rPr>
        <w:t>4</w:t>
      </w:r>
      <w:r w:rsidRPr="00B319C6">
        <w:rPr>
          <w:rFonts w:ascii="標楷體" w:eastAsia="標楷體" w:hAnsi="標楷體" w:cs="標楷體"/>
          <w:b/>
          <w:bCs/>
          <w:sz w:val="36"/>
          <w:szCs w:val="40"/>
        </w:rPr>
        <w:t>年環保志工</w:t>
      </w:r>
      <w:r w:rsidRPr="00B319C6">
        <w:rPr>
          <w:rFonts w:ascii="標楷體" w:eastAsia="標楷體" w:hAnsi="標楷體" w:cs="標楷體" w:hint="eastAsia"/>
          <w:b/>
          <w:bCs/>
          <w:sz w:val="36"/>
          <w:szCs w:val="40"/>
        </w:rPr>
        <w:t>之志願服務福利獎勵補助放棄</w:t>
      </w:r>
      <w:r w:rsidRPr="00B319C6">
        <w:rPr>
          <w:rFonts w:ascii="標楷體" w:eastAsia="標楷體" w:hAnsi="標楷體" w:cs="標楷體"/>
          <w:b/>
          <w:bCs/>
          <w:sz w:val="36"/>
          <w:szCs w:val="40"/>
        </w:rPr>
        <w:t>聲明書</w:t>
      </w:r>
    </w:p>
    <w:p w14:paraId="6550C999" w14:textId="77777777" w:rsidR="00502381" w:rsidRPr="00B319C6" w:rsidRDefault="00502381" w:rsidP="00502381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6752D39D" w14:textId="77777777" w:rsidR="00502381" w:rsidRPr="00B319C6" w:rsidRDefault="00502381" w:rsidP="00502381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6F8D1BF4" w14:textId="77777777" w:rsidR="00502381" w:rsidRPr="00B319C6" w:rsidRDefault="00502381" w:rsidP="00502381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13764B64" w14:textId="097E1C83" w:rsidR="00502381" w:rsidRPr="00B319C6" w:rsidRDefault="00502381" w:rsidP="00502381">
      <w:pPr>
        <w:pStyle w:val="Standard"/>
        <w:spacing w:line="480" w:lineRule="auto"/>
        <w:ind w:right="-323"/>
        <w:jc w:val="both"/>
        <w:rPr>
          <w:rFonts w:eastAsia="標楷體"/>
          <w:sz w:val="32"/>
        </w:rPr>
      </w:pPr>
      <w:r w:rsidRPr="00B319C6">
        <w:rPr>
          <w:rFonts w:ascii="標楷體" w:eastAsia="標楷體" w:hAnsi="標楷體" w:hint="eastAsia"/>
          <w:sz w:val="32"/>
        </w:rPr>
        <w:t>________________________環保志工隊</w:t>
      </w:r>
      <w:r w:rsidRPr="00B319C6">
        <w:rPr>
          <w:rFonts w:ascii="標楷體" w:eastAsia="標楷體" w:hAnsi="標楷體"/>
          <w:sz w:val="32"/>
        </w:rPr>
        <w:t>自願放棄</w:t>
      </w:r>
      <w:r w:rsidRPr="00B319C6">
        <w:rPr>
          <w:rFonts w:eastAsia="標楷體"/>
          <w:sz w:val="32"/>
        </w:rPr>
        <w:t>11</w:t>
      </w:r>
      <w:r w:rsidR="00D864BE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</w:t>
      </w:r>
      <w:r w:rsidRPr="00B319C6">
        <w:rPr>
          <w:rFonts w:eastAsia="標楷體" w:hint="eastAsia"/>
          <w:sz w:val="32"/>
        </w:rPr>
        <w:t>環保志工志願服務福利獎勵</w:t>
      </w:r>
      <w:r w:rsidRPr="00B319C6">
        <w:rPr>
          <w:rFonts w:eastAsia="標楷體"/>
          <w:sz w:val="32"/>
        </w:rPr>
        <w:t>補助資格</w:t>
      </w:r>
      <w:r w:rsidRPr="00B319C6">
        <w:rPr>
          <w:rFonts w:ascii="標楷體" w:eastAsia="標楷體" w:hAnsi="標楷體"/>
          <w:sz w:val="32"/>
        </w:rPr>
        <w:t>，茲委託</w:t>
      </w:r>
      <w:r w:rsidRPr="00B319C6">
        <w:rPr>
          <w:rFonts w:eastAsia="標楷體"/>
          <w:sz w:val="32"/>
          <w:u w:val="single"/>
        </w:rPr>
        <w:t xml:space="preserve">　　　　　　</w:t>
      </w:r>
      <w:r w:rsidRPr="00B319C6">
        <w:rPr>
          <w:rFonts w:eastAsia="標楷體"/>
          <w:sz w:val="32"/>
        </w:rPr>
        <w:t>君簽署相關證明文件，特此聲明。</w:t>
      </w:r>
    </w:p>
    <w:p w14:paraId="3C36F699" w14:textId="77777777" w:rsidR="00502381" w:rsidRPr="00B319C6" w:rsidRDefault="00502381" w:rsidP="00502381">
      <w:pPr>
        <w:pStyle w:val="Standard"/>
        <w:ind w:right="-326"/>
        <w:jc w:val="both"/>
        <w:rPr>
          <w:rFonts w:eastAsia="標楷體"/>
          <w:sz w:val="32"/>
        </w:rPr>
      </w:pPr>
    </w:p>
    <w:p w14:paraId="239F190F" w14:textId="77777777" w:rsidR="00502381" w:rsidRPr="00B319C6" w:rsidRDefault="00502381" w:rsidP="00502381">
      <w:pPr>
        <w:pStyle w:val="Standard"/>
        <w:snapToGrid w:val="0"/>
        <w:spacing w:before="552"/>
        <w:jc w:val="both"/>
        <w:rPr>
          <w:rFonts w:ascii="標楷體" w:eastAsia="標楷體" w:hAnsi="標楷體" w:cs="標楷體"/>
          <w:sz w:val="32"/>
        </w:rPr>
      </w:pPr>
      <w:r w:rsidRPr="00B319C6">
        <w:rPr>
          <w:rFonts w:ascii="標楷體" w:eastAsia="標楷體" w:hAnsi="標楷體" w:cs="標楷體"/>
          <w:sz w:val="32"/>
        </w:rPr>
        <w:t>此致</w:t>
      </w:r>
    </w:p>
    <w:p w14:paraId="2991273F" w14:textId="77777777" w:rsidR="00502381" w:rsidRPr="00B319C6" w:rsidRDefault="00502381" w:rsidP="00502381">
      <w:pPr>
        <w:pStyle w:val="Standard"/>
        <w:snapToGrid w:val="0"/>
        <w:spacing w:after="920"/>
        <w:jc w:val="both"/>
        <w:rPr>
          <w:rFonts w:ascii="標楷體" w:eastAsia="標楷體" w:hAnsi="標楷體" w:cs="標楷體"/>
          <w:sz w:val="32"/>
        </w:rPr>
      </w:pPr>
      <w:r w:rsidRPr="00B319C6">
        <w:rPr>
          <w:rFonts w:ascii="標楷體" w:eastAsia="標楷體" w:hAnsi="標楷體" w:cs="標楷體"/>
          <w:sz w:val="32"/>
        </w:rPr>
        <w:t>高雄市政府環境保護局</w:t>
      </w:r>
    </w:p>
    <w:tbl>
      <w:tblPr>
        <w:tblW w:w="6531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979"/>
      </w:tblGrid>
      <w:tr w:rsidR="00502381" w:rsidRPr="00B319C6" w14:paraId="7B257FFB" w14:textId="77777777" w:rsidTr="00B53595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6AB6" w14:textId="77777777" w:rsidR="00502381" w:rsidRPr="00B319C6" w:rsidRDefault="00502381" w:rsidP="00B53595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立切結書人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A541" w14:textId="77777777" w:rsidR="00502381" w:rsidRPr="00B319C6" w:rsidRDefault="00502381" w:rsidP="00B53595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502381" w:rsidRPr="00B319C6" w14:paraId="0372FED4" w14:textId="77777777" w:rsidTr="00B53595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CA6D" w14:textId="77777777" w:rsidR="00502381" w:rsidRPr="00B319C6" w:rsidRDefault="00502381" w:rsidP="00B53595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單位代表(簽章)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9662" w14:textId="77777777" w:rsidR="00502381" w:rsidRPr="00B319C6" w:rsidRDefault="00502381" w:rsidP="00B53595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502381" w:rsidRPr="00B319C6" w14:paraId="3817A1A4" w14:textId="77777777" w:rsidTr="00B53595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BA98" w14:textId="77777777" w:rsidR="00502381" w:rsidRPr="00B319C6" w:rsidRDefault="00502381" w:rsidP="00B53595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聯絡地址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402C" w14:textId="77777777" w:rsidR="00502381" w:rsidRPr="00B319C6" w:rsidRDefault="00502381" w:rsidP="00B53595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502381" w:rsidRPr="00B319C6" w14:paraId="1E15E100" w14:textId="77777777" w:rsidTr="00B53595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D941" w14:textId="77777777" w:rsidR="00502381" w:rsidRPr="00B319C6" w:rsidRDefault="00502381" w:rsidP="00B53595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聯絡電話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A29" w14:textId="77777777" w:rsidR="00502381" w:rsidRPr="00B319C6" w:rsidRDefault="00502381" w:rsidP="00B53595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502381" w:rsidRPr="00B319C6" w14:paraId="170804B2" w14:textId="77777777" w:rsidTr="00B53595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8921" w14:textId="77777777" w:rsidR="00502381" w:rsidRPr="00B319C6" w:rsidRDefault="00502381" w:rsidP="00B53595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/>
                <w:sz w:val="32"/>
              </w:rPr>
              <w:t>受委託人(簽章)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7F71" w14:textId="77777777" w:rsidR="00502381" w:rsidRPr="00B319C6" w:rsidRDefault="00502381" w:rsidP="00B53595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B319C6">
              <w:rPr>
                <w:rFonts w:ascii="標楷體" w:eastAsia="標楷體" w:hAnsi="標楷體" w:cs="標楷體" w:hint="eastAsia"/>
                <w:sz w:val="32"/>
              </w:rPr>
              <w:t>:</w:t>
            </w:r>
          </w:p>
        </w:tc>
      </w:tr>
    </w:tbl>
    <w:p w14:paraId="00C30FF7" w14:textId="77777777" w:rsidR="00502381" w:rsidRPr="00B319C6" w:rsidRDefault="00502381" w:rsidP="00502381">
      <w:pPr>
        <w:pStyle w:val="Standard"/>
        <w:jc w:val="both"/>
        <w:rPr>
          <w:rFonts w:eastAsia="標楷體"/>
          <w:sz w:val="32"/>
        </w:rPr>
      </w:pPr>
    </w:p>
    <w:p w14:paraId="56482556" w14:textId="77777777" w:rsidR="00502381" w:rsidRPr="00B319C6" w:rsidRDefault="00502381" w:rsidP="00502381">
      <w:pPr>
        <w:pStyle w:val="Standard"/>
        <w:jc w:val="both"/>
        <w:rPr>
          <w:rFonts w:eastAsia="標楷體"/>
          <w:sz w:val="32"/>
        </w:rPr>
      </w:pPr>
    </w:p>
    <w:p w14:paraId="47FB2559" w14:textId="7CAC3F46" w:rsidR="00BF19E0" w:rsidRDefault="00502381" w:rsidP="00502381">
      <w:pPr>
        <w:pStyle w:val="Standard"/>
        <w:jc w:val="distribute"/>
      </w:pPr>
      <w:r w:rsidRPr="00B319C6">
        <w:rPr>
          <w:rFonts w:eastAsia="標楷體"/>
          <w:sz w:val="32"/>
        </w:rPr>
        <w:t>中華民國　　　年　　　月　　　日</w:t>
      </w:r>
    </w:p>
    <w:sectPr w:rsidR="00BF19E0" w:rsidSect="00502381">
      <w:pgSz w:w="11906" w:h="16838"/>
      <w:pgMar w:top="709" w:right="99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4CF2" w14:textId="77777777" w:rsidR="003E7FEC" w:rsidRDefault="003E7FEC" w:rsidP="00D864BE">
      <w:r>
        <w:separator/>
      </w:r>
    </w:p>
  </w:endnote>
  <w:endnote w:type="continuationSeparator" w:id="0">
    <w:p w14:paraId="67832CD6" w14:textId="77777777" w:rsidR="003E7FEC" w:rsidRDefault="003E7FEC" w:rsidP="00D8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9830" w14:textId="77777777" w:rsidR="003E7FEC" w:rsidRDefault="003E7FEC" w:rsidP="00D864BE">
      <w:r>
        <w:separator/>
      </w:r>
    </w:p>
  </w:footnote>
  <w:footnote w:type="continuationSeparator" w:id="0">
    <w:p w14:paraId="46947257" w14:textId="77777777" w:rsidR="003E7FEC" w:rsidRDefault="003E7FEC" w:rsidP="00D8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81"/>
    <w:rsid w:val="003E7FEC"/>
    <w:rsid w:val="00502381"/>
    <w:rsid w:val="00A166D5"/>
    <w:rsid w:val="00BF19E0"/>
    <w:rsid w:val="00D864BE"/>
    <w:rsid w:val="00E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CBE5A"/>
  <w15:chartTrackingRefBased/>
  <w15:docId w15:val="{E2B8E65E-36ED-486C-8A54-3E1CBC4C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8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38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8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38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3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3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38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38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38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23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23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2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23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23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23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23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2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3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0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3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02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38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02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38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023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023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238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023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styleId="ae">
    <w:name w:val="header"/>
    <w:basedOn w:val="a"/>
    <w:link w:val="af"/>
    <w:uiPriority w:val="99"/>
    <w:unhideWhenUsed/>
    <w:rsid w:val="00D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864BE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D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864BE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108</Characters>
  <Application>Microsoft Office Word</Application>
  <DocSecurity>0</DocSecurity>
  <Lines>18</Lines>
  <Paragraphs>19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2</cp:revision>
  <dcterms:created xsi:type="dcterms:W3CDTF">2025-10-29T01:23:00Z</dcterms:created>
  <dcterms:modified xsi:type="dcterms:W3CDTF">2025-10-29T01:23:00Z</dcterms:modified>
</cp:coreProperties>
</file>