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827BB7" w14:paraId="0E507771" w14:textId="77777777" w:rsidTr="00827BB7"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D82F" w14:textId="77777777" w:rsidR="00827BB7" w:rsidRDefault="00EB7135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b/>
                <w:spacing w:val="55"/>
                <w:kern w:val="0"/>
                <w:sz w:val="44"/>
                <w:szCs w:val="44"/>
              </w:rPr>
              <w:t>志願服務績效證明</w:t>
            </w:r>
            <w:r>
              <w:rPr>
                <w:rFonts w:ascii="標楷體" w:eastAsia="標楷體" w:hAnsi="標楷體"/>
                <w:b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827BB7" w14:paraId="71012DD6" w14:textId="77777777" w:rsidTr="00827BB7"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E0F9" w14:textId="77777777" w:rsidR="00827BB7" w:rsidRDefault="00EB7135">
            <w:pPr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 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8FC4" w14:textId="77777777" w:rsidR="00827BB7" w:rsidRDefault="00EB713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  容</w:t>
            </w:r>
          </w:p>
        </w:tc>
      </w:tr>
      <w:tr w:rsidR="00827BB7" w14:paraId="6582B550" w14:textId="77777777" w:rsidTr="00827BB7"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7090" w14:textId="77777777" w:rsidR="00827BB7" w:rsidRDefault="00EB71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14:paraId="57132E09" w14:textId="77777777" w:rsidR="00827BB7" w:rsidRDefault="00EB71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F46D" w14:textId="77777777" w:rsidR="00827BB7" w:rsidRDefault="00EB7135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中文姓名：       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(例如：王曉明)</w:t>
            </w:r>
          </w:p>
        </w:tc>
      </w:tr>
      <w:tr w:rsidR="00827BB7" w14:paraId="5E64EB46" w14:textId="77777777" w:rsidTr="00827BB7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B559" w14:textId="77777777" w:rsidR="00827BB7" w:rsidRDefault="00827BB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F7C3" w14:textId="77777777" w:rsidR="00827BB7" w:rsidRDefault="00EB7135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英文姓名：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(例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如：WANG, HSIAO-MING)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27BB7" w14:paraId="33FEF018" w14:textId="77777777" w:rsidTr="00827BB7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CACC" w14:textId="77777777" w:rsidR="00827BB7" w:rsidRDefault="00827BB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E34D" w14:textId="77777777" w:rsidR="00827BB7" w:rsidRDefault="00EB7135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827BB7" w14:paraId="3732FB40" w14:textId="77777777" w:rsidTr="00827BB7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8A81" w14:textId="77777777" w:rsidR="00827BB7" w:rsidRDefault="00827BB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6322" w14:textId="77777777" w:rsidR="00827BB7" w:rsidRDefault="00EB7135">
            <w:pPr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身分證統一編號(或護照號碼)：</w:t>
            </w:r>
          </w:p>
        </w:tc>
      </w:tr>
      <w:tr w:rsidR="00827BB7" w14:paraId="4A94926C" w14:textId="77777777" w:rsidTr="00827BB7"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D8F4E" w14:textId="77777777" w:rsidR="00827BB7" w:rsidRDefault="00EB713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8100" w14:textId="0D38AF9B" w:rsidR="00827BB7" w:rsidRDefault="00EB7135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期間：         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(例如：100.03.01~1</w:t>
            </w:r>
            <w:r w:rsidR="00F14912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1</w:t>
            </w:r>
            <w:r w:rsidR="0026773C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.</w:t>
            </w:r>
            <w:r w:rsidR="00F14912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.3</w:t>
            </w:r>
            <w:r w:rsidR="00F14912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)</w:t>
            </w:r>
          </w:p>
        </w:tc>
      </w:tr>
      <w:tr w:rsidR="00827BB7" w14:paraId="7E418340" w14:textId="77777777" w:rsidTr="00827BB7"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26A1" w14:textId="77777777" w:rsidR="00827BB7" w:rsidRDefault="00827BB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CFD1" w14:textId="77777777" w:rsidR="00827BB7" w:rsidRDefault="00EB7135">
            <w:pPr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二、服務時數：           小時 </w:t>
            </w:r>
            <w:r>
              <w:rPr>
                <w:rFonts w:ascii="標楷體" w:eastAsia="標楷體" w:hAnsi="標楷體"/>
                <w:color w:val="A6A6A6"/>
                <w:szCs w:val="28"/>
              </w:rPr>
              <w:t>(以0.5小時為最小單位)</w:t>
            </w:r>
          </w:p>
        </w:tc>
      </w:tr>
      <w:tr w:rsidR="00827BB7" w14:paraId="4DC57BD4" w14:textId="77777777" w:rsidTr="00827BB7"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380B" w14:textId="77777777" w:rsidR="00827BB7" w:rsidRDefault="00827BB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D956" w14:textId="77777777" w:rsidR="00827BB7" w:rsidRDefault="00EB7135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三、服務項目或內容： </w:t>
            </w:r>
          </w:p>
        </w:tc>
      </w:tr>
      <w:tr w:rsidR="00827BB7" w14:paraId="44EF71CA" w14:textId="77777777" w:rsidTr="00455358">
        <w:trPr>
          <w:cantSplit/>
          <w:trHeight w:val="2452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47B6" w14:textId="77777777" w:rsidR="00827BB7" w:rsidRDefault="00827BB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E6D6" w14:textId="77777777" w:rsidR="00827BB7" w:rsidRDefault="00EB7135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827BB7" w14:paraId="20A56E6D" w14:textId="77777777" w:rsidTr="00827BB7"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2840" w14:textId="77777777" w:rsidR="00827BB7" w:rsidRDefault="00EB713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FF3C" w14:textId="58CCCF74" w:rsidR="00827BB7" w:rsidRDefault="00EB7135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</w:t>
            </w:r>
            <w:r w:rsidR="004241EC">
              <w:rPr>
                <w:rFonts w:ascii="標楷體" w:eastAsia="標楷體" w:hAnsi="標楷體" w:hint="eastAsia"/>
                <w:sz w:val="28"/>
                <w:szCs w:val="28"/>
              </w:rPr>
              <w:t>銜</w:t>
            </w:r>
            <w:r>
              <w:rPr>
                <w:rFonts w:ascii="標楷體" w:eastAsia="標楷體" w:hAnsi="標楷體"/>
                <w:sz w:val="28"/>
                <w:szCs w:val="28"/>
              </w:rPr>
              <w:t>）：</w:t>
            </w:r>
          </w:p>
        </w:tc>
      </w:tr>
      <w:tr w:rsidR="00827BB7" w14:paraId="39E06F50" w14:textId="77777777" w:rsidTr="00827BB7"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05F8" w14:textId="77777777" w:rsidR="00827BB7" w:rsidRDefault="00827BB7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C1AE" w14:textId="77777777" w:rsidR="00827BB7" w:rsidRDefault="00827BB7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5FF9E7BB" w14:textId="77777777" w:rsidR="00827BB7" w:rsidRDefault="00827BB7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113BE1A1" w14:textId="77777777" w:rsidR="00827BB7" w:rsidRDefault="00827BB7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414B9828" w14:textId="77777777" w:rsidR="00827BB7" w:rsidRDefault="00827BB7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C1918FE" w14:textId="77777777" w:rsidR="00827BB7" w:rsidRDefault="00EB7135">
            <w:pPr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827BB7" w14:paraId="3401A4C4" w14:textId="77777777" w:rsidTr="00827BB7"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1BE3" w14:textId="77777777" w:rsidR="00827BB7" w:rsidRDefault="00EB7135">
            <w:pPr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CCC7" w14:textId="77777777" w:rsidR="00827BB7" w:rsidRDefault="00EB7135">
            <w:pPr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         年         月         日</w:t>
            </w:r>
          </w:p>
        </w:tc>
      </w:tr>
    </w:tbl>
    <w:p w14:paraId="3E1ACF11" w14:textId="77777777" w:rsidR="00827BB7" w:rsidRDefault="00EB7135" w:rsidP="00455358">
      <w:pPr>
        <w:tabs>
          <w:tab w:val="left" w:pos="720"/>
        </w:tabs>
        <w:autoSpaceDE w:val="0"/>
        <w:snapToGrid w:val="0"/>
        <w:ind w:left="1546" w:right="17" w:hanging="1416"/>
        <w:jc w:val="both"/>
        <w:rPr>
          <w:rFonts w:ascii="標楷體" w:eastAsia="標楷體" w:hAnsi="標楷體" w:cs="標楷體"/>
          <w:kern w:val="0"/>
          <w:szCs w:val="28"/>
        </w:rPr>
      </w:pPr>
      <w:r>
        <w:rPr>
          <w:rFonts w:ascii="標楷體" w:eastAsia="標楷體" w:hAnsi="標楷體" w:cs="標楷體"/>
          <w:kern w:val="0"/>
          <w:szCs w:val="28"/>
        </w:rPr>
        <w:t>申請須知：</w:t>
      </w:r>
    </w:p>
    <w:p w14:paraId="25868D2E" w14:textId="17F42FEA" w:rsidR="00827BB7" w:rsidRDefault="004E5D4B" w:rsidP="00455358">
      <w:pPr>
        <w:tabs>
          <w:tab w:val="left" w:pos="720"/>
        </w:tabs>
        <w:autoSpaceDE w:val="0"/>
        <w:snapToGrid w:val="0"/>
        <w:ind w:left="425" w:right="17" w:hanging="283"/>
        <w:jc w:val="both"/>
      </w:pPr>
      <w:r>
        <w:rPr>
          <w:rFonts w:ascii="標楷體" w:eastAsia="標楷體" w:hAnsi="標楷體" w:cs="標楷體" w:hint="eastAsia"/>
          <w:kern w:val="0"/>
          <w:szCs w:val="28"/>
        </w:rPr>
        <w:t>1.</w:t>
      </w:r>
      <w:r w:rsidR="00EB7135">
        <w:rPr>
          <w:rFonts w:ascii="標楷體" w:eastAsia="標楷體" w:hAnsi="標楷體" w:cs="標楷體"/>
          <w:kern w:val="0"/>
          <w:szCs w:val="28"/>
        </w:rPr>
        <w:t>依衛生福利部「</w:t>
      </w:r>
      <w:r w:rsidR="00455358" w:rsidRPr="00455358">
        <w:rPr>
          <w:rFonts w:ascii="標楷體" w:eastAsia="標楷體" w:hAnsi="標楷體" w:cs="標楷體" w:hint="eastAsia"/>
          <w:kern w:val="0"/>
          <w:szCs w:val="28"/>
        </w:rPr>
        <w:t>志願服務績效證明書發給作業規定</w:t>
      </w:r>
      <w:r w:rsidR="00EB7135">
        <w:rPr>
          <w:rFonts w:ascii="標楷體" w:eastAsia="標楷體" w:hAnsi="標楷體" w:cs="標楷體"/>
          <w:kern w:val="0"/>
          <w:szCs w:val="28"/>
        </w:rPr>
        <w:t>」</w:t>
      </w:r>
      <w:r w:rsidR="004241EC">
        <w:rPr>
          <w:rFonts w:ascii="標楷體" w:eastAsia="標楷體" w:hAnsi="標楷體" w:cs="標楷體" w:hint="eastAsia"/>
          <w:kern w:val="0"/>
          <w:szCs w:val="28"/>
        </w:rPr>
        <w:t>，</w:t>
      </w:r>
      <w:r w:rsidR="00EB7135">
        <w:rPr>
          <w:rFonts w:ascii="標楷體" w:eastAsia="標楷體" w:hAnsi="標楷體" w:cs="標楷體"/>
          <w:b/>
          <w:kern w:val="0"/>
          <w:szCs w:val="28"/>
        </w:rPr>
        <w:t>志工服務年資滿一年，服務時數達150小時以上者</w:t>
      </w:r>
      <w:r w:rsidR="00EB7135">
        <w:rPr>
          <w:rFonts w:ascii="標楷體" w:eastAsia="標楷體" w:hAnsi="標楷體" w:cs="標楷體"/>
          <w:kern w:val="0"/>
          <w:szCs w:val="28"/>
        </w:rPr>
        <w:t>始得檢附志願服務</w:t>
      </w:r>
      <w:proofErr w:type="gramStart"/>
      <w:r w:rsidR="00EB7135">
        <w:rPr>
          <w:rFonts w:ascii="標楷體" w:eastAsia="標楷體" w:hAnsi="標楷體" w:cs="標楷體"/>
          <w:kern w:val="0"/>
          <w:szCs w:val="28"/>
        </w:rPr>
        <w:t>紀錄冊</w:t>
      </w:r>
      <w:proofErr w:type="gramEnd"/>
      <w:r w:rsidR="00EB7135">
        <w:rPr>
          <w:rFonts w:ascii="標楷體" w:eastAsia="標楷體" w:hAnsi="標楷體" w:cs="標楷體"/>
          <w:kern w:val="0"/>
          <w:szCs w:val="28"/>
        </w:rPr>
        <w:t>及相關證明文件向志願服務運用單位提出申請。</w:t>
      </w:r>
    </w:p>
    <w:p w14:paraId="35E2D48F" w14:textId="6DC5BEDF" w:rsidR="00827BB7" w:rsidRDefault="00EB7135" w:rsidP="00455358">
      <w:pPr>
        <w:tabs>
          <w:tab w:val="left" w:pos="720"/>
        </w:tabs>
        <w:autoSpaceDE w:val="0"/>
        <w:snapToGrid w:val="0"/>
        <w:ind w:left="1546" w:right="17" w:hanging="1416"/>
        <w:jc w:val="both"/>
      </w:pPr>
      <w:r>
        <w:rPr>
          <w:rFonts w:ascii="標楷體" w:eastAsia="標楷體" w:hAnsi="標楷體" w:cs="標楷體"/>
          <w:kern w:val="0"/>
          <w:szCs w:val="28"/>
        </w:rPr>
        <w:t>2.本績效證明書所開立之服務時數僅</w:t>
      </w:r>
      <w:proofErr w:type="gramStart"/>
      <w:r>
        <w:rPr>
          <w:rFonts w:ascii="標楷體" w:eastAsia="標楷體" w:hAnsi="標楷體" w:cs="標楷體"/>
          <w:kern w:val="0"/>
          <w:szCs w:val="28"/>
        </w:rPr>
        <w:t>限於該志工</w:t>
      </w:r>
      <w:proofErr w:type="gramEnd"/>
      <w:r>
        <w:rPr>
          <w:rFonts w:ascii="標楷體" w:eastAsia="標楷體" w:hAnsi="標楷體" w:cs="標楷體"/>
          <w:kern w:val="0"/>
          <w:szCs w:val="28"/>
        </w:rPr>
        <w:t>於</w:t>
      </w:r>
      <w:r w:rsidR="004241EC">
        <w:rPr>
          <w:rFonts w:ascii="標楷體" w:eastAsia="標楷體" w:hAnsi="標楷體" w:cs="標楷體" w:hint="eastAsia"/>
          <w:kern w:val="0"/>
          <w:szCs w:val="28"/>
        </w:rPr>
        <w:t>本</w:t>
      </w:r>
      <w:r>
        <w:rPr>
          <w:rFonts w:ascii="標楷體" w:eastAsia="標楷體" w:hAnsi="標楷體" w:cs="標楷體"/>
          <w:kern w:val="0"/>
          <w:szCs w:val="28"/>
        </w:rPr>
        <w:t>單位</w:t>
      </w:r>
      <w:r w:rsidR="004241EC">
        <w:rPr>
          <w:rFonts w:ascii="標楷體" w:eastAsia="標楷體" w:hAnsi="標楷體" w:cs="標楷體" w:hint="eastAsia"/>
          <w:kern w:val="0"/>
          <w:szCs w:val="28"/>
        </w:rPr>
        <w:t>之</w:t>
      </w:r>
      <w:r>
        <w:rPr>
          <w:rFonts w:ascii="標楷體" w:eastAsia="標楷體" w:hAnsi="標楷體" w:cs="標楷體"/>
          <w:kern w:val="0"/>
          <w:szCs w:val="28"/>
        </w:rPr>
        <w:t>服務時數。</w:t>
      </w:r>
    </w:p>
    <w:sectPr w:rsidR="00827BB7" w:rsidSect="00E66D8E">
      <w:pgSz w:w="11906" w:h="16838"/>
      <w:pgMar w:top="1134" w:right="1797" w:bottom="1134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5616" w14:textId="77777777" w:rsidR="00E6362C" w:rsidRDefault="00E6362C" w:rsidP="00827BB7">
      <w:r>
        <w:separator/>
      </w:r>
    </w:p>
  </w:endnote>
  <w:endnote w:type="continuationSeparator" w:id="0">
    <w:p w14:paraId="62F02E30" w14:textId="77777777" w:rsidR="00E6362C" w:rsidRDefault="00E6362C" w:rsidP="0082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6BC1" w14:textId="77777777" w:rsidR="00E6362C" w:rsidRDefault="00E6362C" w:rsidP="00827BB7">
      <w:r w:rsidRPr="00827BB7">
        <w:rPr>
          <w:color w:val="000000"/>
        </w:rPr>
        <w:separator/>
      </w:r>
    </w:p>
  </w:footnote>
  <w:footnote w:type="continuationSeparator" w:id="0">
    <w:p w14:paraId="7F406231" w14:textId="77777777" w:rsidR="00E6362C" w:rsidRDefault="00E6362C" w:rsidP="00827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BB7"/>
    <w:rsid w:val="001C4367"/>
    <w:rsid w:val="0026773C"/>
    <w:rsid w:val="004241EC"/>
    <w:rsid w:val="00455358"/>
    <w:rsid w:val="004A1E81"/>
    <w:rsid w:val="004E5D4B"/>
    <w:rsid w:val="005447CA"/>
    <w:rsid w:val="0055288B"/>
    <w:rsid w:val="00586953"/>
    <w:rsid w:val="007873A6"/>
    <w:rsid w:val="00827BB7"/>
    <w:rsid w:val="009A5C6A"/>
    <w:rsid w:val="00D36980"/>
    <w:rsid w:val="00E6362C"/>
    <w:rsid w:val="00E66D8E"/>
    <w:rsid w:val="00EB7135"/>
    <w:rsid w:val="00F1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8D77E"/>
  <w15:docId w15:val="{FC4A7B01-50B2-4655-A94A-17206AA8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27BB7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827BB7"/>
    <w:pPr>
      <w:ind w:left="480"/>
    </w:pPr>
  </w:style>
  <w:style w:type="paragraph" w:styleId="a4">
    <w:name w:val="header"/>
    <w:basedOn w:val="a"/>
    <w:rsid w:val="00827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sid w:val="00827BB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rsid w:val="00827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sid w:val="00827BB7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827BB7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user</cp:lastModifiedBy>
  <cp:revision>7</cp:revision>
  <cp:lastPrinted>2021-05-08T08:26:00Z</cp:lastPrinted>
  <dcterms:created xsi:type="dcterms:W3CDTF">2021-05-24T09:01:00Z</dcterms:created>
  <dcterms:modified xsi:type="dcterms:W3CDTF">2026-04-01T00:27:00Z</dcterms:modified>
</cp:coreProperties>
</file>